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F2" w:rsidRDefault="00A16603" w:rsidP="00B448F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88DCA" wp14:editId="3D546F3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16603" w:rsidRPr="00B21A0E" w:rsidRDefault="00A16603" w:rsidP="00A1660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21A0E">
                              <w:rPr>
                                <w:b/>
                              </w:rPr>
                              <w:t>American College of Poultry Veterinarians</w:t>
                            </w:r>
                          </w:p>
                          <w:p w:rsidR="00A16603" w:rsidRPr="00B21A0E" w:rsidRDefault="00A16603" w:rsidP="00A16603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21A0E">
                              <w:rPr>
                                <w:b/>
                              </w:rPr>
                              <w:t>Board of Governors Meeting</w:t>
                            </w:r>
                          </w:p>
                          <w:p w:rsidR="00A16603" w:rsidRPr="003C55E6" w:rsidRDefault="003C55E6" w:rsidP="00A16603">
                            <w:pPr>
                              <w:pStyle w:val="NoSpacing"/>
                            </w:pPr>
                            <w:r w:rsidRPr="003C55E6">
                              <w:t>Monday, February 29, 2016</w:t>
                            </w:r>
                          </w:p>
                          <w:p w:rsidR="00A16603" w:rsidRPr="003C55E6" w:rsidRDefault="00984A6D" w:rsidP="00A16603">
                            <w:pPr>
                              <w:pStyle w:val="NoSpacing"/>
                            </w:pPr>
                            <w:r w:rsidRPr="003C55E6">
                              <w:t>10:00 am to 11</w:t>
                            </w:r>
                            <w:r w:rsidR="003C55E6" w:rsidRPr="003C55E6">
                              <w:t>:0</w:t>
                            </w:r>
                            <w:r w:rsidR="00AA42A2" w:rsidRPr="003C55E6">
                              <w:t>0</w:t>
                            </w:r>
                            <w:r w:rsidR="00A16603" w:rsidRPr="003C55E6">
                              <w:t xml:space="preserve"> am</w:t>
                            </w:r>
                          </w:p>
                          <w:p w:rsidR="00A16603" w:rsidRPr="003C55E6" w:rsidRDefault="00984A6D" w:rsidP="00A16603">
                            <w:pPr>
                              <w:pStyle w:val="NoSpacing"/>
                            </w:pPr>
                            <w:r w:rsidRPr="003C55E6">
                              <w:t>Conference Call</w:t>
                            </w:r>
                          </w:p>
                          <w:p w:rsidR="00984A6D" w:rsidRPr="003C55E6" w:rsidRDefault="00984A6D" w:rsidP="00A16603">
                            <w:pPr>
                              <w:pStyle w:val="NoSpacing"/>
                            </w:pPr>
                            <w:r w:rsidRPr="003C55E6">
                              <w:t>Call in Number: 904-513-2695</w:t>
                            </w:r>
                          </w:p>
                          <w:p w:rsidR="00984A6D" w:rsidRPr="003C55E6" w:rsidRDefault="003C55E6" w:rsidP="00A16603">
                            <w:pPr>
                              <w:pStyle w:val="NoSpacing"/>
                            </w:pPr>
                            <w:r w:rsidRPr="003C55E6">
                              <w:t>Participant Code: 94791152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88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" filled="f" stroked="f" strokeweight=".5pt">
                <v:textbox style="mso-fit-shape-to-text:t">
                  <w:txbxContent>
                    <w:p w:rsidR="00A16603" w:rsidRPr="00B21A0E" w:rsidRDefault="00A16603" w:rsidP="00A16603">
                      <w:pPr>
                        <w:pStyle w:val="NoSpacing"/>
                        <w:rPr>
                          <w:b/>
                        </w:rPr>
                      </w:pPr>
                      <w:r w:rsidRPr="00B21A0E">
                        <w:rPr>
                          <w:b/>
                        </w:rPr>
                        <w:t>American College of Poultry Veterinarians</w:t>
                      </w:r>
                    </w:p>
                    <w:p w:rsidR="00A16603" w:rsidRPr="00B21A0E" w:rsidRDefault="00A16603" w:rsidP="00A16603">
                      <w:pPr>
                        <w:pStyle w:val="NoSpacing"/>
                        <w:rPr>
                          <w:b/>
                        </w:rPr>
                      </w:pPr>
                      <w:r w:rsidRPr="00B21A0E">
                        <w:rPr>
                          <w:b/>
                        </w:rPr>
                        <w:t>Board of Governors Meeting</w:t>
                      </w:r>
                    </w:p>
                    <w:p w:rsidR="00A16603" w:rsidRPr="003C55E6" w:rsidRDefault="003C55E6" w:rsidP="00A16603">
                      <w:pPr>
                        <w:pStyle w:val="NoSpacing"/>
                      </w:pPr>
                      <w:r w:rsidRPr="003C55E6">
                        <w:t>Monday, February 29, 2016</w:t>
                      </w:r>
                    </w:p>
                    <w:p w:rsidR="00A16603" w:rsidRPr="003C55E6" w:rsidRDefault="00984A6D" w:rsidP="00A16603">
                      <w:pPr>
                        <w:pStyle w:val="NoSpacing"/>
                      </w:pPr>
                      <w:r w:rsidRPr="003C55E6">
                        <w:t>10:00 am to 11</w:t>
                      </w:r>
                      <w:r w:rsidR="003C55E6" w:rsidRPr="003C55E6">
                        <w:t>:0</w:t>
                      </w:r>
                      <w:r w:rsidR="00AA42A2" w:rsidRPr="003C55E6">
                        <w:t>0</w:t>
                      </w:r>
                      <w:r w:rsidR="00A16603" w:rsidRPr="003C55E6">
                        <w:t xml:space="preserve"> am</w:t>
                      </w:r>
                    </w:p>
                    <w:p w:rsidR="00A16603" w:rsidRPr="003C55E6" w:rsidRDefault="00984A6D" w:rsidP="00A16603">
                      <w:pPr>
                        <w:pStyle w:val="NoSpacing"/>
                      </w:pPr>
                      <w:r w:rsidRPr="003C55E6">
                        <w:t>Conference Call</w:t>
                      </w:r>
                    </w:p>
                    <w:p w:rsidR="00984A6D" w:rsidRPr="003C55E6" w:rsidRDefault="00984A6D" w:rsidP="00A16603">
                      <w:pPr>
                        <w:pStyle w:val="NoSpacing"/>
                      </w:pPr>
                      <w:r w:rsidRPr="003C55E6">
                        <w:t>Call in Number: 904-513-2695</w:t>
                      </w:r>
                    </w:p>
                    <w:p w:rsidR="00984A6D" w:rsidRPr="003C55E6" w:rsidRDefault="003C55E6" w:rsidP="00A16603">
                      <w:pPr>
                        <w:pStyle w:val="NoSpacing"/>
                      </w:pPr>
                      <w:r w:rsidRPr="003C55E6">
                        <w:t>Participant Code: 94791152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8F4">
        <w:rPr>
          <w:noProof/>
        </w:rPr>
        <w:drawing>
          <wp:inline distT="0" distB="0" distL="0" distR="0" wp14:anchorId="16673717" wp14:editId="10B9258E">
            <wp:extent cx="1483743" cy="1483743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PVLogo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43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8F4" w:rsidRDefault="00B448F4" w:rsidP="00B448F4">
      <w:pPr>
        <w:pStyle w:val="NoSpacing"/>
        <w:jc w:val="center"/>
      </w:pPr>
    </w:p>
    <w:p w:rsidR="00A16603" w:rsidRPr="007853A1" w:rsidRDefault="00732320" w:rsidP="00A16603">
      <w:pPr>
        <w:rPr>
          <w:b/>
        </w:rPr>
      </w:pPr>
      <w:r w:rsidRPr="00B21A0E">
        <w:rPr>
          <w:b/>
          <w:i/>
        </w:rPr>
        <w:t xml:space="preserve"> </w:t>
      </w: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  <w:r w:rsidRPr="003C55E6">
        <w:rPr>
          <w:b/>
          <w:sz w:val="24"/>
          <w:szCs w:val="24"/>
        </w:rPr>
        <w:t>1.</w:t>
      </w:r>
      <w:r w:rsidRPr="003C55E6">
        <w:rPr>
          <w:b/>
          <w:sz w:val="24"/>
          <w:szCs w:val="24"/>
        </w:rPr>
        <w:tab/>
        <w:t>Welcome</w:t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sz w:val="24"/>
          <w:szCs w:val="24"/>
        </w:rPr>
        <w:t>Becky Tilley</w:t>
      </w: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  <w:r w:rsidRPr="003C55E6">
        <w:rPr>
          <w:b/>
          <w:sz w:val="24"/>
          <w:szCs w:val="24"/>
        </w:rPr>
        <w:t>2.</w:t>
      </w:r>
      <w:r w:rsidRPr="003C55E6">
        <w:rPr>
          <w:b/>
          <w:sz w:val="24"/>
          <w:szCs w:val="24"/>
        </w:rPr>
        <w:tab/>
        <w:t>Approval of July Board Meeting Minutes</w:t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sz w:val="24"/>
          <w:szCs w:val="24"/>
        </w:rPr>
        <w:t>Becky Tilley</w:t>
      </w: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  <w:r w:rsidRPr="003C55E6">
        <w:rPr>
          <w:b/>
          <w:sz w:val="24"/>
          <w:szCs w:val="24"/>
        </w:rPr>
        <w:t>3.</w:t>
      </w:r>
      <w:r w:rsidRPr="003C55E6">
        <w:rPr>
          <w:b/>
          <w:sz w:val="24"/>
          <w:szCs w:val="24"/>
        </w:rPr>
        <w:tab/>
        <w:t>Budget Year to Date</w:t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sz w:val="24"/>
          <w:szCs w:val="24"/>
        </w:rPr>
        <w:t>Bob Bevans-Kerr</w:t>
      </w: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  <w:r w:rsidRPr="003C55E6">
        <w:rPr>
          <w:b/>
          <w:sz w:val="24"/>
          <w:szCs w:val="24"/>
        </w:rPr>
        <w:t>4.</w:t>
      </w:r>
      <w:r w:rsidRPr="003C55E6">
        <w:rPr>
          <w:b/>
          <w:sz w:val="24"/>
          <w:szCs w:val="24"/>
        </w:rPr>
        <w:tab/>
        <w:t>ABVS Response to the 2015 ACPV 5 Year Report</w:t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sz w:val="24"/>
          <w:szCs w:val="24"/>
        </w:rPr>
        <w:t>Karen Grogan</w:t>
      </w: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  <w:r w:rsidRPr="003C55E6">
        <w:rPr>
          <w:b/>
          <w:sz w:val="24"/>
          <w:szCs w:val="24"/>
        </w:rPr>
        <w:t>5.</w:t>
      </w:r>
      <w:r w:rsidRPr="003C55E6">
        <w:rPr>
          <w:b/>
          <w:sz w:val="24"/>
          <w:szCs w:val="24"/>
        </w:rPr>
        <w:tab/>
        <w:t>Emeritus Member Applications</w:t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sz w:val="24"/>
          <w:szCs w:val="24"/>
        </w:rPr>
        <w:t>Janece Bevans-Kerr</w:t>
      </w: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  <w:r w:rsidRPr="003C55E6">
        <w:rPr>
          <w:b/>
          <w:sz w:val="24"/>
          <w:szCs w:val="24"/>
        </w:rPr>
        <w:t>6.</w:t>
      </w:r>
      <w:r w:rsidRPr="003C55E6">
        <w:rPr>
          <w:b/>
          <w:sz w:val="24"/>
          <w:szCs w:val="24"/>
        </w:rPr>
        <w:tab/>
        <w:t>Electronic Delivery of the Exam</w:t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r w:rsidRPr="003C55E6">
        <w:rPr>
          <w:b/>
          <w:sz w:val="24"/>
          <w:szCs w:val="24"/>
        </w:rPr>
        <w:tab/>
      </w:r>
      <w:bookmarkStart w:id="0" w:name="_GoBack"/>
      <w:bookmarkEnd w:id="0"/>
      <w:r w:rsidRPr="003C55E6">
        <w:rPr>
          <w:sz w:val="24"/>
          <w:szCs w:val="24"/>
        </w:rPr>
        <w:t>Bob Bevans-Kerr</w:t>
      </w:r>
    </w:p>
    <w:p w:rsidR="003C55E6" w:rsidRPr="003C55E6" w:rsidRDefault="003C55E6" w:rsidP="003C55E6">
      <w:pPr>
        <w:spacing w:after="0" w:line="240" w:lineRule="auto"/>
        <w:rPr>
          <w:b/>
          <w:sz w:val="24"/>
          <w:szCs w:val="24"/>
        </w:rPr>
      </w:pPr>
    </w:p>
    <w:p w:rsidR="003C55E6" w:rsidRPr="003C55E6" w:rsidRDefault="003C55E6" w:rsidP="003C55E6">
      <w:pPr>
        <w:spacing w:after="0" w:line="240" w:lineRule="auto"/>
        <w:rPr>
          <w:sz w:val="24"/>
          <w:szCs w:val="24"/>
        </w:rPr>
      </w:pPr>
      <w:r w:rsidRPr="003C55E6">
        <w:rPr>
          <w:b/>
          <w:sz w:val="24"/>
          <w:szCs w:val="24"/>
        </w:rPr>
        <w:t>7.</w:t>
      </w:r>
      <w:r w:rsidRPr="003C55E6">
        <w:rPr>
          <w:b/>
          <w:sz w:val="24"/>
          <w:szCs w:val="24"/>
        </w:rPr>
        <w:tab/>
        <w:t>Updates</w:t>
      </w:r>
      <w:r w:rsidRPr="003C55E6">
        <w:rPr>
          <w:b/>
          <w:sz w:val="24"/>
          <w:szCs w:val="24"/>
        </w:rPr>
        <w:tab/>
      </w:r>
    </w:p>
    <w:p w:rsidR="003C55E6" w:rsidRPr="003C55E6" w:rsidRDefault="003C55E6" w:rsidP="003C55E6">
      <w:pPr>
        <w:spacing w:after="0" w:line="240" w:lineRule="auto"/>
        <w:rPr>
          <w:sz w:val="24"/>
          <w:szCs w:val="24"/>
        </w:rPr>
      </w:pPr>
      <w:r w:rsidRPr="003C55E6">
        <w:rPr>
          <w:sz w:val="24"/>
          <w:szCs w:val="24"/>
        </w:rPr>
        <w:tab/>
        <w:t>Withdrawn Member</w:t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  <w:t>Janece Bevans-Kerr</w:t>
      </w:r>
    </w:p>
    <w:p w:rsidR="003C55E6" w:rsidRPr="003C55E6" w:rsidRDefault="003C55E6" w:rsidP="003C55E6">
      <w:pPr>
        <w:spacing w:after="0" w:line="240" w:lineRule="auto"/>
        <w:rPr>
          <w:sz w:val="24"/>
          <w:szCs w:val="24"/>
        </w:rPr>
      </w:pPr>
      <w:r w:rsidRPr="003C55E6">
        <w:rPr>
          <w:sz w:val="24"/>
          <w:szCs w:val="24"/>
        </w:rPr>
        <w:tab/>
        <w:t>Applicant Appeal</w:t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  <w:t>Janece Bevans-Kerr</w:t>
      </w:r>
    </w:p>
    <w:p w:rsidR="003C55E6" w:rsidRPr="003C55E6" w:rsidRDefault="003C55E6" w:rsidP="003C55E6">
      <w:pPr>
        <w:spacing w:after="0" w:line="240" w:lineRule="auto"/>
        <w:rPr>
          <w:sz w:val="24"/>
          <w:szCs w:val="24"/>
        </w:rPr>
      </w:pPr>
      <w:r w:rsidRPr="003C55E6">
        <w:rPr>
          <w:sz w:val="24"/>
          <w:szCs w:val="24"/>
        </w:rPr>
        <w:tab/>
        <w:t>2016 ACPV Workshop</w:t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  <w:t>Bob Bevans-Kerr</w:t>
      </w:r>
    </w:p>
    <w:p w:rsidR="003C55E6" w:rsidRPr="003C55E6" w:rsidRDefault="003C55E6" w:rsidP="003C55E6">
      <w:pPr>
        <w:spacing w:after="0" w:line="240" w:lineRule="auto"/>
        <w:rPr>
          <w:sz w:val="24"/>
          <w:szCs w:val="24"/>
        </w:rPr>
      </w:pPr>
      <w:r w:rsidRPr="003C55E6">
        <w:rPr>
          <w:sz w:val="24"/>
          <w:szCs w:val="24"/>
        </w:rPr>
        <w:tab/>
        <w:t>2017 ACPV Workshop</w:t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  <w:t>Bob Bevans-Kerr</w:t>
      </w:r>
    </w:p>
    <w:p w:rsidR="00EA6139" w:rsidRPr="00EA6139" w:rsidRDefault="003C55E6" w:rsidP="003C55E6">
      <w:pPr>
        <w:spacing w:after="0" w:line="240" w:lineRule="auto"/>
      </w:pPr>
      <w:r w:rsidRPr="003C55E6">
        <w:rPr>
          <w:sz w:val="24"/>
          <w:szCs w:val="24"/>
        </w:rPr>
        <w:tab/>
        <w:t>Dues and CE Submissions</w:t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</w:r>
      <w:r w:rsidRPr="003C55E6">
        <w:rPr>
          <w:sz w:val="24"/>
          <w:szCs w:val="24"/>
        </w:rPr>
        <w:tab/>
        <w:t>Janece Bevans-Kerr</w:t>
      </w:r>
      <w:r w:rsidR="00EA6139">
        <w:rPr>
          <w:b/>
        </w:rPr>
        <w:tab/>
      </w:r>
      <w:r w:rsidR="00EA6139">
        <w:rPr>
          <w:b/>
        </w:rPr>
        <w:tab/>
      </w:r>
      <w:r w:rsidR="00EA6139">
        <w:rPr>
          <w:b/>
        </w:rPr>
        <w:tab/>
      </w:r>
      <w:r w:rsidR="00EA6139">
        <w:rPr>
          <w:b/>
        </w:rPr>
        <w:tab/>
      </w:r>
      <w:r w:rsidR="00EA6139">
        <w:rPr>
          <w:b/>
        </w:rPr>
        <w:tab/>
      </w:r>
      <w:r w:rsidR="00EA6139">
        <w:rPr>
          <w:b/>
        </w:rPr>
        <w:tab/>
      </w:r>
      <w:r w:rsidR="00EA6139">
        <w:rPr>
          <w:b/>
        </w:rPr>
        <w:tab/>
      </w:r>
      <w:r w:rsidR="00EA6139">
        <w:rPr>
          <w:b/>
        </w:rPr>
        <w:tab/>
      </w:r>
    </w:p>
    <w:p w:rsidR="00A16603" w:rsidRPr="00A16603" w:rsidRDefault="00A16603" w:rsidP="00A16603">
      <w:pPr>
        <w:spacing w:after="0" w:line="240" w:lineRule="auto"/>
        <w:ind w:left="720"/>
      </w:pPr>
    </w:p>
    <w:p w:rsidR="00732320" w:rsidRPr="00A16603" w:rsidRDefault="00732320" w:rsidP="00B21A0E">
      <w:pPr>
        <w:pStyle w:val="NoSpacing"/>
      </w:pPr>
    </w:p>
    <w:sectPr w:rsidR="00732320" w:rsidRPr="00A1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81" w:rsidRDefault="00E56F81" w:rsidP="00B21A0E">
      <w:pPr>
        <w:spacing w:after="0" w:line="240" w:lineRule="auto"/>
      </w:pPr>
      <w:r>
        <w:separator/>
      </w:r>
    </w:p>
  </w:endnote>
  <w:endnote w:type="continuationSeparator" w:id="0">
    <w:p w:rsidR="00E56F81" w:rsidRDefault="00E56F81" w:rsidP="00B2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81" w:rsidRDefault="00E56F81" w:rsidP="00B21A0E">
      <w:pPr>
        <w:spacing w:after="0" w:line="240" w:lineRule="auto"/>
      </w:pPr>
      <w:r>
        <w:separator/>
      </w:r>
    </w:p>
  </w:footnote>
  <w:footnote w:type="continuationSeparator" w:id="0">
    <w:p w:rsidR="00E56F81" w:rsidRDefault="00E56F81" w:rsidP="00B21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1486"/>
    <w:multiLevelType w:val="hybridMultilevel"/>
    <w:tmpl w:val="D9065AE6"/>
    <w:lvl w:ilvl="0" w:tplc="EFC4C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27FA5"/>
    <w:multiLevelType w:val="hybridMultilevel"/>
    <w:tmpl w:val="592A0934"/>
    <w:lvl w:ilvl="0" w:tplc="2084E734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12C83CD2"/>
    <w:multiLevelType w:val="hybridMultilevel"/>
    <w:tmpl w:val="39783C52"/>
    <w:lvl w:ilvl="0" w:tplc="3F8C6B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24C52"/>
    <w:multiLevelType w:val="hybridMultilevel"/>
    <w:tmpl w:val="D51AEDFE"/>
    <w:lvl w:ilvl="0" w:tplc="BE0458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C5DDD"/>
    <w:multiLevelType w:val="hybridMultilevel"/>
    <w:tmpl w:val="7C7C066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A0344F"/>
    <w:multiLevelType w:val="hybridMultilevel"/>
    <w:tmpl w:val="6900BB1A"/>
    <w:lvl w:ilvl="0" w:tplc="75BA0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04776"/>
    <w:multiLevelType w:val="hybridMultilevel"/>
    <w:tmpl w:val="8EA4A7E4"/>
    <w:lvl w:ilvl="0" w:tplc="A1EAF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5545AA"/>
    <w:multiLevelType w:val="hybridMultilevel"/>
    <w:tmpl w:val="6900BB1A"/>
    <w:lvl w:ilvl="0" w:tplc="75BA0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62019A"/>
    <w:multiLevelType w:val="hybridMultilevel"/>
    <w:tmpl w:val="E0E8A40E"/>
    <w:lvl w:ilvl="0" w:tplc="BA02643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231E98"/>
    <w:multiLevelType w:val="hybridMultilevel"/>
    <w:tmpl w:val="77F21802"/>
    <w:lvl w:ilvl="0" w:tplc="BCE66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8B045E"/>
    <w:multiLevelType w:val="hybridMultilevel"/>
    <w:tmpl w:val="E8E2D07A"/>
    <w:lvl w:ilvl="0" w:tplc="AD30A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663CA3B0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F4"/>
    <w:rsid w:val="000660AE"/>
    <w:rsid w:val="001646A5"/>
    <w:rsid w:val="001728C2"/>
    <w:rsid w:val="001B5AF2"/>
    <w:rsid w:val="001E0FA0"/>
    <w:rsid w:val="001F216B"/>
    <w:rsid w:val="00224A28"/>
    <w:rsid w:val="00231EFB"/>
    <w:rsid w:val="002C03F7"/>
    <w:rsid w:val="00344059"/>
    <w:rsid w:val="0035471F"/>
    <w:rsid w:val="00364927"/>
    <w:rsid w:val="003B3939"/>
    <w:rsid w:val="003B479B"/>
    <w:rsid w:val="003C55E6"/>
    <w:rsid w:val="003D01EF"/>
    <w:rsid w:val="00452496"/>
    <w:rsid w:val="00480D1F"/>
    <w:rsid w:val="004B5ADA"/>
    <w:rsid w:val="00554A0B"/>
    <w:rsid w:val="00555A45"/>
    <w:rsid w:val="00595AA9"/>
    <w:rsid w:val="005A0C8C"/>
    <w:rsid w:val="005A6769"/>
    <w:rsid w:val="005E123E"/>
    <w:rsid w:val="005E6F6B"/>
    <w:rsid w:val="00601C20"/>
    <w:rsid w:val="00616509"/>
    <w:rsid w:val="0069723F"/>
    <w:rsid w:val="006E6CB7"/>
    <w:rsid w:val="00732320"/>
    <w:rsid w:val="00752CC8"/>
    <w:rsid w:val="00786964"/>
    <w:rsid w:val="00797CA7"/>
    <w:rsid w:val="007A1850"/>
    <w:rsid w:val="007B7911"/>
    <w:rsid w:val="007E3A23"/>
    <w:rsid w:val="00806578"/>
    <w:rsid w:val="008221AC"/>
    <w:rsid w:val="00871420"/>
    <w:rsid w:val="008753FC"/>
    <w:rsid w:val="00892BF8"/>
    <w:rsid w:val="008943FA"/>
    <w:rsid w:val="008F0F87"/>
    <w:rsid w:val="008F2C0F"/>
    <w:rsid w:val="008F46A1"/>
    <w:rsid w:val="00961630"/>
    <w:rsid w:val="009743D2"/>
    <w:rsid w:val="00984A6D"/>
    <w:rsid w:val="009A1F16"/>
    <w:rsid w:val="009C7F49"/>
    <w:rsid w:val="009E7E9F"/>
    <w:rsid w:val="009F3B5C"/>
    <w:rsid w:val="00A103E2"/>
    <w:rsid w:val="00A16603"/>
    <w:rsid w:val="00A2318D"/>
    <w:rsid w:val="00AA42A2"/>
    <w:rsid w:val="00AB5D19"/>
    <w:rsid w:val="00AC3C90"/>
    <w:rsid w:val="00AF649A"/>
    <w:rsid w:val="00AF6C98"/>
    <w:rsid w:val="00B21A0E"/>
    <w:rsid w:val="00B448F4"/>
    <w:rsid w:val="00B93855"/>
    <w:rsid w:val="00B97C6E"/>
    <w:rsid w:val="00BA7B9F"/>
    <w:rsid w:val="00BD0FD0"/>
    <w:rsid w:val="00C331C0"/>
    <w:rsid w:val="00C470CF"/>
    <w:rsid w:val="00C47E69"/>
    <w:rsid w:val="00C57C3B"/>
    <w:rsid w:val="00C65173"/>
    <w:rsid w:val="00C66BBD"/>
    <w:rsid w:val="00D46D39"/>
    <w:rsid w:val="00D53FAE"/>
    <w:rsid w:val="00E04C64"/>
    <w:rsid w:val="00E24A53"/>
    <w:rsid w:val="00E41444"/>
    <w:rsid w:val="00E50334"/>
    <w:rsid w:val="00E56F81"/>
    <w:rsid w:val="00EA6139"/>
    <w:rsid w:val="00ED7266"/>
    <w:rsid w:val="00EE2E18"/>
    <w:rsid w:val="00F0218D"/>
    <w:rsid w:val="00FB0E48"/>
    <w:rsid w:val="00FB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8F65F6E"/>
  <w15:docId w15:val="{3FA550BB-EC14-4741-843D-3890F195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48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2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0E"/>
  </w:style>
  <w:style w:type="paragraph" w:styleId="Footer">
    <w:name w:val="footer"/>
    <w:basedOn w:val="Normal"/>
    <w:link w:val="FooterChar"/>
    <w:uiPriority w:val="99"/>
    <w:unhideWhenUsed/>
    <w:rsid w:val="00B21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0E"/>
  </w:style>
  <w:style w:type="paragraph" w:styleId="ListParagraph">
    <w:name w:val="List Paragraph"/>
    <w:basedOn w:val="Normal"/>
    <w:uiPriority w:val="34"/>
    <w:qFormat/>
    <w:rsid w:val="0089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JBK</dc:creator>
  <cp:lastModifiedBy>Janece Bevans-Kerr</cp:lastModifiedBy>
  <cp:revision>3</cp:revision>
  <cp:lastPrinted>2014-07-15T21:20:00Z</cp:lastPrinted>
  <dcterms:created xsi:type="dcterms:W3CDTF">2016-02-16T15:55:00Z</dcterms:created>
  <dcterms:modified xsi:type="dcterms:W3CDTF">2016-02-16T16:03:00Z</dcterms:modified>
</cp:coreProperties>
</file>