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212F" w:rsidR="00155F62" w:rsidP="00155F62" w:rsidRDefault="00155F62" w14:paraId="317A6332" w14:textId="37183B7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AGENDA</w:t>
      </w:r>
      <w:r w:rsidRPr="005E212F" w:rsidR="00367582">
        <w:rPr>
          <w:rFonts w:ascii="Times New Roman" w:hAnsi="Times New Roman" w:cs="Times New Roman"/>
          <w:sz w:val="24"/>
          <w:szCs w:val="24"/>
        </w:rPr>
        <w:t xml:space="preserve"> DRAFT</w:t>
      </w:r>
    </w:p>
    <w:p w:rsidRPr="005E212F" w:rsidR="00155F62" w:rsidP="00155F62" w:rsidRDefault="00155F62" w14:paraId="3F3C3DFF" w14:textId="77777777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ACPV Board of Governors Meeting</w:t>
      </w:r>
    </w:p>
    <w:p w:rsidRPr="005E212F" w:rsidR="00155F62" w:rsidP="00155F62" w:rsidRDefault="00D43FCC" w14:paraId="05232865" w14:textId="2EABF5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Sunday, August 1, 2021</w:t>
      </w:r>
    </w:p>
    <w:p w:rsidRPr="005E212F" w:rsidR="00B614C8" w:rsidP="00155F62" w:rsidRDefault="00D43FCC" w14:paraId="27F7F1A8" w14:textId="06086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2</w:t>
      </w:r>
      <w:r w:rsidRPr="005E212F" w:rsidR="00B614C8">
        <w:rPr>
          <w:rFonts w:ascii="Times New Roman" w:hAnsi="Times New Roman" w:cs="Times New Roman"/>
          <w:sz w:val="24"/>
          <w:szCs w:val="24"/>
        </w:rPr>
        <w:t xml:space="preserve">:00 </w:t>
      </w:r>
      <w:r w:rsidRPr="005E212F" w:rsidR="00BF6029">
        <w:rPr>
          <w:rFonts w:ascii="Times New Roman" w:hAnsi="Times New Roman" w:cs="Times New Roman"/>
          <w:sz w:val="24"/>
          <w:szCs w:val="24"/>
        </w:rPr>
        <w:t>PM</w:t>
      </w:r>
      <w:r w:rsidRPr="005E212F" w:rsidR="00B614C8">
        <w:rPr>
          <w:rFonts w:ascii="Times New Roman" w:hAnsi="Times New Roman" w:cs="Times New Roman"/>
          <w:sz w:val="24"/>
          <w:szCs w:val="24"/>
        </w:rPr>
        <w:t xml:space="preserve"> to </w:t>
      </w:r>
      <w:r w:rsidRPr="005E212F" w:rsidR="00A14005">
        <w:rPr>
          <w:rFonts w:ascii="Times New Roman" w:hAnsi="Times New Roman" w:cs="Times New Roman"/>
          <w:sz w:val="24"/>
          <w:szCs w:val="24"/>
        </w:rPr>
        <w:t>4</w:t>
      </w:r>
      <w:r w:rsidRPr="005E212F" w:rsidR="00B614C8">
        <w:rPr>
          <w:rFonts w:ascii="Times New Roman" w:hAnsi="Times New Roman" w:cs="Times New Roman"/>
          <w:sz w:val="24"/>
          <w:szCs w:val="24"/>
        </w:rPr>
        <w:t xml:space="preserve">:30 </w:t>
      </w:r>
      <w:r w:rsidRPr="005E212F" w:rsidR="00BF6029">
        <w:rPr>
          <w:rFonts w:ascii="Times New Roman" w:hAnsi="Times New Roman" w:cs="Times New Roman"/>
          <w:sz w:val="24"/>
          <w:szCs w:val="24"/>
        </w:rPr>
        <w:t>PM</w:t>
      </w:r>
      <w:r w:rsidRPr="005E212F" w:rsidR="00B614C8">
        <w:rPr>
          <w:rFonts w:ascii="Times New Roman" w:hAnsi="Times New Roman" w:cs="Times New Roman"/>
          <w:sz w:val="24"/>
          <w:szCs w:val="24"/>
        </w:rPr>
        <w:t xml:space="preserve"> </w:t>
      </w:r>
      <w:r w:rsidRPr="005E212F" w:rsidR="00BF6029">
        <w:rPr>
          <w:rFonts w:ascii="Times New Roman" w:hAnsi="Times New Roman" w:cs="Times New Roman"/>
          <w:sz w:val="24"/>
          <w:szCs w:val="24"/>
        </w:rPr>
        <w:t>C</w:t>
      </w:r>
      <w:r w:rsidRPr="005E212F" w:rsidR="00B614C8">
        <w:rPr>
          <w:rFonts w:ascii="Times New Roman" w:hAnsi="Times New Roman" w:cs="Times New Roman"/>
          <w:sz w:val="24"/>
          <w:szCs w:val="24"/>
        </w:rPr>
        <w:t>ST</w:t>
      </w:r>
    </w:p>
    <w:p w:rsidRPr="005E212F" w:rsidR="007C7543" w:rsidP="00155F62" w:rsidRDefault="001D0583" w14:paraId="24149887" w14:textId="6CF0ED3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  <w:sectPr w:rsidRPr="005E212F" w:rsidR="007C7543" w:rsidSect="00857F0D"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  <w:hyperlink w:history="1" r:id="rId5">
        <w:r w:rsidRPr="00617FB9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https://us02web.zoom.us/j/87586258367?pwd=eExpd29ySVp5Q1dIalc5SUd6QlBYdz09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Pr="005E212F" w:rsidR="00155F62" w:rsidP="00155F62" w:rsidRDefault="00155F62" w14:paraId="1C5B3CC1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E212F" w:rsidR="00155F62" w:rsidP="00155F62" w:rsidRDefault="00155F62" w14:paraId="7336812A" w14:textId="77777777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ACPV Board of Governors</w:t>
      </w:r>
    </w:p>
    <w:p w:rsidRPr="005E212F" w:rsidR="004E2B34" w:rsidP="00155F62" w:rsidRDefault="004E2B34" w14:paraId="3DD92119" w14:textId="77E865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Rocio Crespo, President (2022)</w:t>
      </w:r>
    </w:p>
    <w:p w:rsidRPr="005E212F" w:rsidR="004E2B34" w:rsidP="00155F62" w:rsidRDefault="004E2B34" w14:paraId="2999FFD9" w14:textId="28C1A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Mark Bland, President Elect (2023)</w:t>
      </w:r>
    </w:p>
    <w:p w:rsidRPr="005E212F" w:rsidR="00155F62" w:rsidP="00155F62" w:rsidRDefault="00155F62" w14:paraId="0D062C49" w14:textId="052A2B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 xml:space="preserve">Andrea Zedek, </w:t>
      </w:r>
      <w:r w:rsidRPr="005E212F" w:rsidR="004E2B34">
        <w:rPr>
          <w:rFonts w:ascii="Times New Roman" w:hAnsi="Times New Roman" w:cs="Times New Roman"/>
          <w:sz w:val="24"/>
          <w:szCs w:val="24"/>
        </w:rPr>
        <w:t xml:space="preserve">Past </w:t>
      </w:r>
      <w:r w:rsidRPr="005E212F">
        <w:rPr>
          <w:rFonts w:ascii="Times New Roman" w:hAnsi="Times New Roman" w:cs="Times New Roman"/>
          <w:sz w:val="24"/>
          <w:szCs w:val="24"/>
        </w:rPr>
        <w:t>President (2021)</w:t>
      </w:r>
    </w:p>
    <w:p w:rsidRPr="005E212F" w:rsidR="00155F62" w:rsidP="00155F62" w:rsidRDefault="00155F62" w14:paraId="4CEB0407" w14:textId="3B4BD9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Suzanne Dougherty, Executive Vice Pres (2023)</w:t>
      </w:r>
    </w:p>
    <w:p w:rsidRPr="005E212F" w:rsidR="004E2B34" w:rsidP="00155F62" w:rsidRDefault="004E2B34" w14:paraId="59D08A9F" w14:textId="26C281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5FED3A8A" w:rsidR="00155F62">
        <w:rPr>
          <w:rFonts w:ascii="Times New Roman" w:hAnsi="Times New Roman" w:cs="Times New Roman"/>
          <w:sz w:val="24"/>
          <w:szCs w:val="24"/>
        </w:rPr>
        <w:t>James Barton, ABVS Representative (2021)</w:t>
      </w:r>
    </w:p>
    <w:p w:rsidRPr="005E212F" w:rsidR="00155F62" w:rsidP="00155F62" w:rsidRDefault="00155F62" w14:paraId="0AFB5211" w14:textId="74F799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Susan Williams, Governor (2021)</w:t>
      </w:r>
    </w:p>
    <w:p w:rsidRPr="005E212F" w:rsidR="00155F62" w:rsidP="00155F62" w:rsidRDefault="00155F62" w14:paraId="6687FE56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Joel Cline, Governor (2021)</w:t>
      </w:r>
    </w:p>
    <w:p w:rsidRPr="005E212F" w:rsidR="00155F62" w:rsidP="00155F62" w:rsidRDefault="00155F62" w14:paraId="0A3510DF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Bruce Stewart-Brown (2022)</w:t>
      </w:r>
    </w:p>
    <w:p w:rsidRPr="005E212F" w:rsidR="00155F62" w:rsidP="00155F62" w:rsidRDefault="00155F62" w14:paraId="30D4F682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Gregorio Rosales (2022)</w:t>
      </w:r>
    </w:p>
    <w:p w:rsidRPr="005E212F" w:rsidR="00155F62" w:rsidP="00155F62" w:rsidRDefault="00155F62" w14:paraId="729411BC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Jose Linares, Governor (2023)</w:t>
      </w:r>
    </w:p>
    <w:p w:rsidRPr="005E212F" w:rsidR="002153E1" w:rsidP="00155F62" w:rsidRDefault="00155F62" w14:paraId="554B0642" w14:textId="5AAB5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Ian Rubinoff, Governor (2023)</w:t>
      </w:r>
    </w:p>
    <w:p w:rsidRPr="005E212F" w:rsidR="002F2F47" w:rsidP="00155F62" w:rsidRDefault="00555326" w14:paraId="7A9D90E7" w14:textId="74A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Rodrigo Gallardo, Governor</w:t>
      </w:r>
      <w:r w:rsidRPr="005E212F" w:rsidR="002F2F47">
        <w:rPr>
          <w:rFonts w:ascii="Times New Roman" w:hAnsi="Times New Roman" w:cs="Times New Roman"/>
          <w:sz w:val="24"/>
          <w:szCs w:val="24"/>
        </w:rPr>
        <w:t xml:space="preserve"> (2024)</w:t>
      </w:r>
    </w:p>
    <w:p w:rsidRPr="005E212F" w:rsidR="002F2F47" w:rsidP="00155F62" w:rsidRDefault="00555326" w14:paraId="430A259D" w14:textId="1C3443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 Nicholds, Governor</w:t>
      </w:r>
      <w:r w:rsidRPr="005E212F" w:rsidR="002F2F47">
        <w:rPr>
          <w:rFonts w:ascii="Times New Roman" w:hAnsi="Times New Roman" w:cs="Times New Roman"/>
          <w:sz w:val="24"/>
          <w:szCs w:val="24"/>
        </w:rPr>
        <w:t xml:space="preserve"> (2024)</w:t>
      </w:r>
    </w:p>
    <w:p w:rsidRPr="005E212F" w:rsidR="004C1ECC" w:rsidP="00155F62" w:rsidRDefault="004C1ECC" w14:paraId="3AE93DD4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5E212F" w:rsidR="00155F62" w:rsidP="00155F62" w:rsidRDefault="00155F62" w14:paraId="4AE56171" w14:textId="22D0A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5FED3A8A" w:rsidR="00155F62">
        <w:rPr>
          <w:rFonts w:ascii="Times New Roman" w:hAnsi="Times New Roman" w:cs="Times New Roman"/>
          <w:sz w:val="24"/>
          <w:szCs w:val="24"/>
        </w:rPr>
        <w:t>Janece Bevans-Kerr, Executive Director</w:t>
      </w:r>
    </w:p>
    <w:p w:rsidR="762DF10D" w:rsidP="5FED3A8A" w:rsidRDefault="762DF10D" w14:paraId="4F6CB2DE" w14:textId="3EAC5258">
      <w:pPr>
        <w:pStyle w:val="NoSpacing"/>
        <w:rPr>
          <w:rFonts w:ascii="Times New Roman" w:hAnsi="Times New Roman" w:cs="Times New Roman"/>
          <w:sz w:val="24"/>
          <w:szCs w:val="24"/>
        </w:rPr>
        <w:sectPr w:rsidRPr="005E212F" w:rsidR="00155F62" w:rsidSect="00857F0D">
          <w:type w:val="continuous"/>
          <w:pgSz w:w="12240" w:h="15840" w:orient="portrait"/>
          <w:pgMar w:top="720" w:right="720" w:bottom="720" w:left="720" w:header="720" w:footer="720" w:gutter="0"/>
          <w:cols w:space="720" w:num="2"/>
          <w:docGrid w:linePitch="360"/>
        </w:sectPr>
      </w:pPr>
      <w:r w:rsidRPr="5FED3A8A" w:rsidR="762DF10D">
        <w:rPr>
          <w:rFonts w:ascii="Times New Roman" w:hAnsi="Times New Roman" w:cs="Times New Roman"/>
          <w:sz w:val="24"/>
          <w:szCs w:val="24"/>
        </w:rPr>
        <w:t>Diana Kerr, Director of Member Services</w:t>
      </w:r>
    </w:p>
    <w:p w:rsidRPr="005E212F" w:rsidR="00155F62" w:rsidP="00155F62" w:rsidRDefault="00155F62" w14:paraId="6706F2B8" w14:textId="452C2D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494264" w:rsidR="00155F62" w:rsidP="000F397F" w:rsidRDefault="00155F62" w14:paraId="6DA0B1E4" w14:textId="77777777">
      <w:pPr>
        <w:pStyle w:val="Heading3"/>
        <w:rPr>
          <w:rFonts w:ascii="Times New Roman" w:hAnsi="Times New Roman" w:cs="Times New Roman"/>
          <w:color w:val="2F5496" w:themeColor="accent1" w:themeShade="BF"/>
        </w:rPr>
      </w:pPr>
      <w:r w:rsidRPr="00494264">
        <w:rPr>
          <w:rFonts w:ascii="Times New Roman" w:hAnsi="Times New Roman" w:cs="Times New Roman"/>
          <w:color w:val="2F5496" w:themeColor="accent1" w:themeShade="BF"/>
        </w:rPr>
        <w:t>Call to Order</w:t>
      </w:r>
    </w:p>
    <w:p w:rsidRPr="005E212F" w:rsidR="00155F62" w:rsidP="00155F62" w:rsidRDefault="00155F62" w14:paraId="74BBFFD2" w14:textId="329F9B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Opening Remarks and welcome to new members of the board</w:t>
      </w:r>
      <w:r w:rsidRPr="005E212F" w:rsidR="00924335">
        <w:rPr>
          <w:rFonts w:ascii="Times New Roman" w:hAnsi="Times New Roman" w:cs="Times New Roman"/>
          <w:sz w:val="24"/>
          <w:szCs w:val="24"/>
        </w:rPr>
        <w:t>.</w:t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 w:rsidR="00E06615">
        <w:rPr>
          <w:rFonts w:ascii="Times New Roman" w:hAnsi="Times New Roman" w:cs="Times New Roman"/>
          <w:sz w:val="24"/>
          <w:szCs w:val="24"/>
        </w:rPr>
        <w:tab/>
      </w:r>
    </w:p>
    <w:p w:rsidRPr="005E212F" w:rsidR="006C119B" w:rsidP="00155F62" w:rsidRDefault="004E2B34" w14:paraId="454B1670" w14:textId="518A2A7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5E212F">
        <w:rPr>
          <w:rFonts w:ascii="Times New Roman" w:hAnsi="Times New Roman" w:cs="Times New Roman"/>
          <w:i/>
          <w:iCs/>
          <w:sz w:val="24"/>
          <w:szCs w:val="24"/>
        </w:rPr>
        <w:t>Rocio Crespo</w:t>
      </w:r>
      <w:r w:rsidRPr="005E212F" w:rsidR="006C119B">
        <w:rPr>
          <w:rFonts w:ascii="Times New Roman" w:hAnsi="Times New Roman" w:cs="Times New Roman"/>
          <w:i/>
          <w:iCs/>
          <w:sz w:val="24"/>
          <w:szCs w:val="24"/>
        </w:rPr>
        <w:t xml:space="preserve">, 5 minutes, </w:t>
      </w:r>
      <w:r w:rsidRPr="005E212F" w:rsidR="00F928F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E212F" w:rsidR="006C119B">
        <w:rPr>
          <w:rFonts w:ascii="Times New Roman" w:hAnsi="Times New Roman" w:cs="Times New Roman"/>
          <w:i/>
          <w:iCs/>
          <w:sz w:val="24"/>
          <w:szCs w:val="24"/>
        </w:rPr>
        <w:t>:00-</w:t>
      </w:r>
      <w:r w:rsidRPr="005E212F" w:rsidR="00F928F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E212F" w:rsidR="006C119B">
        <w:rPr>
          <w:rFonts w:ascii="Times New Roman" w:hAnsi="Times New Roman" w:cs="Times New Roman"/>
          <w:i/>
          <w:iCs/>
          <w:sz w:val="24"/>
          <w:szCs w:val="24"/>
        </w:rPr>
        <w:t>:05</w:t>
      </w:r>
    </w:p>
    <w:p w:rsidRPr="005E212F" w:rsidR="00660D60" w:rsidP="00155F62" w:rsidRDefault="00660D60" w14:paraId="69EE59C9" w14:textId="7777777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Pr="005E212F" w:rsidR="00660D60" w:rsidP="00660D60" w:rsidRDefault="00660D60" w14:paraId="1BA529E0" w14:textId="647D70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Newly Elected Officer and Governors to begin their terms 8/</w:t>
      </w:r>
      <w:r w:rsidRPr="005E212F" w:rsidR="002F2F47">
        <w:rPr>
          <w:rFonts w:ascii="Times New Roman" w:hAnsi="Times New Roman" w:cs="Times New Roman"/>
          <w:sz w:val="24"/>
          <w:szCs w:val="24"/>
        </w:rPr>
        <w:t>2</w:t>
      </w:r>
      <w:r w:rsidRPr="005E212F">
        <w:rPr>
          <w:rFonts w:ascii="Times New Roman" w:hAnsi="Times New Roman" w:cs="Times New Roman"/>
          <w:sz w:val="24"/>
          <w:szCs w:val="24"/>
        </w:rPr>
        <w:t>/2</w:t>
      </w:r>
      <w:r w:rsidRPr="005E212F" w:rsidR="00E92BF5">
        <w:rPr>
          <w:rFonts w:ascii="Times New Roman" w:hAnsi="Times New Roman" w:cs="Times New Roman"/>
          <w:sz w:val="24"/>
          <w:szCs w:val="24"/>
        </w:rPr>
        <w:t>1</w:t>
      </w:r>
      <w:r w:rsidRPr="005E212F">
        <w:rPr>
          <w:rFonts w:ascii="Times New Roman" w:hAnsi="Times New Roman" w:cs="Times New Roman"/>
          <w:sz w:val="24"/>
          <w:szCs w:val="24"/>
        </w:rPr>
        <w:t xml:space="preserve"> </w:t>
      </w:r>
      <w:r w:rsidRPr="005E212F" w:rsidR="002F2F47">
        <w:rPr>
          <w:rFonts w:ascii="Times New Roman" w:hAnsi="Times New Roman" w:cs="Times New Roman"/>
          <w:sz w:val="24"/>
          <w:szCs w:val="24"/>
        </w:rPr>
        <w:t>(after annual business meeting)</w:t>
      </w:r>
      <w:r w:rsidR="00A2432D">
        <w:rPr>
          <w:rFonts w:ascii="Times New Roman" w:hAnsi="Times New Roman" w:cs="Times New Roman"/>
          <w:sz w:val="24"/>
          <w:szCs w:val="24"/>
        </w:rPr>
        <w:t>.</w:t>
      </w:r>
    </w:p>
    <w:p w:rsidRPr="005E212F" w:rsidR="00660D60" w:rsidP="00660D60" w:rsidRDefault="00660D60" w14:paraId="2A44461A" w14:textId="45AE7E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5FED3A8A" w:rsidR="00660D60">
        <w:rPr>
          <w:rFonts w:ascii="Times New Roman" w:hAnsi="Times New Roman" w:cs="Times New Roman"/>
          <w:sz w:val="24"/>
          <w:szCs w:val="24"/>
        </w:rPr>
        <w:t xml:space="preserve">President Elect 2021-2022: </w:t>
      </w:r>
      <w:r w:rsidRPr="5FED3A8A" w:rsidR="661EDB2D">
        <w:rPr>
          <w:rFonts w:ascii="Times New Roman" w:hAnsi="Times New Roman" w:cs="Times New Roman"/>
          <w:sz w:val="24"/>
          <w:szCs w:val="24"/>
        </w:rPr>
        <w:t>Sharon Heins-Miller</w:t>
      </w:r>
    </w:p>
    <w:p w:rsidRPr="005E212F" w:rsidR="00155F62" w:rsidP="5FED3A8A" w:rsidRDefault="00660D60" w14:paraId="3661384A" w14:textId="1C8AEE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5FED3A8A" w:rsidR="00660D60">
        <w:rPr>
          <w:rFonts w:ascii="Times New Roman" w:hAnsi="Times New Roman" w:cs="Times New Roman"/>
          <w:sz w:val="24"/>
          <w:szCs w:val="24"/>
        </w:rPr>
        <w:t xml:space="preserve">Governor: </w:t>
      </w:r>
      <w:r w:rsidRPr="5FED3A8A" w:rsidR="71EBB110">
        <w:rPr>
          <w:rFonts w:ascii="Times New Roman" w:hAnsi="Times New Roman" w:cs="Times New Roman"/>
          <w:sz w:val="24"/>
          <w:szCs w:val="24"/>
        </w:rPr>
        <w:t>Rodrigo Gallardo</w:t>
      </w:r>
    </w:p>
    <w:p w:rsidRPr="005E212F" w:rsidR="00155F62" w:rsidP="00660D60" w:rsidRDefault="00660D60" w14:paraId="0AF881AB" w14:textId="620C8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5FED3A8A" w:rsidR="00660D60">
        <w:rPr>
          <w:rFonts w:ascii="Times New Roman" w:hAnsi="Times New Roman" w:cs="Times New Roman"/>
          <w:sz w:val="24"/>
          <w:szCs w:val="24"/>
        </w:rPr>
        <w:t xml:space="preserve">Governor: </w:t>
      </w:r>
      <w:r w:rsidRPr="5FED3A8A" w:rsidR="00FF485A">
        <w:rPr>
          <w:rFonts w:ascii="Times New Roman" w:hAnsi="Times New Roman" w:cs="Times New Roman"/>
          <w:sz w:val="24"/>
          <w:szCs w:val="24"/>
        </w:rPr>
        <w:t>Jenny Nicholds</w:t>
      </w:r>
    </w:p>
    <w:p w:rsidRPr="005E212F" w:rsidR="00C724D1" w:rsidP="00155F62" w:rsidRDefault="00C724D1" w14:paraId="3DE422FB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5E212F" w:rsidR="006C119B" w:rsidP="00BF15FB" w:rsidRDefault="00155F62" w14:paraId="5AC2BBF7" w14:textId="1E50257B">
      <w:pPr>
        <w:pStyle w:val="NoSpacing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E212F">
        <w:rPr>
          <w:rStyle w:val="Heading3Char"/>
          <w:rFonts w:ascii="Times New Roman" w:hAnsi="Times New Roman" w:cs="Times New Roman"/>
        </w:rPr>
        <w:t>Minutes of the Previous Meeting</w:t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</w:p>
    <w:p w:rsidRPr="005E212F" w:rsidR="00155F62" w:rsidP="00155F62" w:rsidRDefault="004E2B34" w14:paraId="7A932FB2" w14:textId="1933C98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5E212F">
        <w:rPr>
          <w:rFonts w:ascii="Times New Roman" w:hAnsi="Times New Roman" w:cs="Times New Roman"/>
          <w:i/>
          <w:iCs/>
          <w:sz w:val="24"/>
          <w:szCs w:val="24"/>
        </w:rPr>
        <w:t>Rocio Crespo</w:t>
      </w:r>
      <w:r w:rsidRPr="005E212F" w:rsidR="006C119B">
        <w:rPr>
          <w:rFonts w:ascii="Times New Roman" w:hAnsi="Times New Roman" w:cs="Times New Roman"/>
          <w:i/>
          <w:iCs/>
          <w:sz w:val="24"/>
          <w:szCs w:val="24"/>
        </w:rPr>
        <w:t xml:space="preserve">, 5 minutes, </w:t>
      </w:r>
      <w:r w:rsidRPr="005E212F" w:rsidR="00F928F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E212F" w:rsidR="006C119B">
        <w:rPr>
          <w:rFonts w:ascii="Times New Roman" w:hAnsi="Times New Roman" w:cs="Times New Roman"/>
          <w:i/>
          <w:iCs/>
          <w:sz w:val="24"/>
          <w:szCs w:val="24"/>
        </w:rPr>
        <w:t>:05-</w:t>
      </w:r>
      <w:r w:rsidRPr="005E212F" w:rsidR="00F928F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E212F" w:rsidR="006C119B">
        <w:rPr>
          <w:rFonts w:ascii="Times New Roman" w:hAnsi="Times New Roman" w:cs="Times New Roman"/>
          <w:i/>
          <w:iCs/>
          <w:sz w:val="24"/>
          <w:szCs w:val="24"/>
        </w:rPr>
        <w:t>:10, Action: Vote</w:t>
      </w:r>
    </w:p>
    <w:p w:rsidRPr="005E212F" w:rsidR="00016BC3" w:rsidP="00155F62" w:rsidRDefault="00FC32C5" w14:paraId="637D2342" w14:textId="49D3F4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Conference call</w:t>
      </w:r>
      <w:r w:rsidRPr="005E212F" w:rsidR="00155F62">
        <w:rPr>
          <w:rFonts w:ascii="Times New Roman" w:hAnsi="Times New Roman" w:cs="Times New Roman"/>
          <w:sz w:val="24"/>
          <w:szCs w:val="24"/>
        </w:rPr>
        <w:t xml:space="preserve"> </w:t>
      </w:r>
      <w:r w:rsidRPr="005E212F">
        <w:rPr>
          <w:rFonts w:ascii="Times New Roman" w:hAnsi="Times New Roman" w:cs="Times New Roman"/>
          <w:sz w:val="24"/>
          <w:szCs w:val="24"/>
        </w:rPr>
        <w:t xml:space="preserve">meeting </w:t>
      </w:r>
      <w:r w:rsidRPr="005E212F" w:rsidR="00155F62">
        <w:rPr>
          <w:rFonts w:ascii="Times New Roman" w:hAnsi="Times New Roman" w:cs="Times New Roman"/>
          <w:sz w:val="24"/>
          <w:szCs w:val="24"/>
        </w:rPr>
        <w:t xml:space="preserve">minutes </w:t>
      </w:r>
      <w:r w:rsidRPr="005E212F">
        <w:rPr>
          <w:rFonts w:ascii="Times New Roman" w:hAnsi="Times New Roman" w:cs="Times New Roman"/>
          <w:sz w:val="24"/>
          <w:szCs w:val="24"/>
        </w:rPr>
        <w:t>March 25</w:t>
      </w:r>
      <w:r w:rsidRPr="005E212F" w:rsidR="000F397F">
        <w:rPr>
          <w:rFonts w:ascii="Times New Roman" w:hAnsi="Times New Roman" w:cs="Times New Roman"/>
          <w:sz w:val="24"/>
          <w:szCs w:val="24"/>
        </w:rPr>
        <w:t>, 202</w:t>
      </w:r>
      <w:r w:rsidRPr="005E212F">
        <w:rPr>
          <w:rFonts w:ascii="Times New Roman" w:hAnsi="Times New Roman" w:cs="Times New Roman"/>
          <w:sz w:val="24"/>
          <w:szCs w:val="24"/>
        </w:rPr>
        <w:t>1</w:t>
      </w:r>
    </w:p>
    <w:p w:rsidRPr="005E212F" w:rsidR="008759D6" w:rsidP="5FED3A8A" w:rsidRDefault="008759D6" w14:paraId="7D7A9BCC" w14:textId="62493261">
      <w:pPr>
        <w:pStyle w:val="Heading1"/>
        <w:ind/>
        <w:rPr>
          <w:rFonts w:ascii="Times New Roman" w:hAnsi="Times New Roman" w:cs="Times New Roman"/>
        </w:rPr>
      </w:pPr>
      <w:r w:rsidRPr="5FED3A8A" w:rsidR="00016BC3">
        <w:rPr>
          <w:rFonts w:ascii="Times New Roman" w:hAnsi="Times New Roman" w:cs="Times New Roman"/>
          <w:sz w:val="24"/>
          <w:szCs w:val="24"/>
        </w:rPr>
        <w:t>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5E212F" w:rsidR="008759D6" w:rsidP="008759D6" w:rsidRDefault="008759D6" w14:paraId="63B7EB6D" w14:textId="77777777">
      <w:pPr>
        <w:pStyle w:val="Heading3"/>
        <w:rPr>
          <w:rFonts w:ascii="Times New Roman" w:hAnsi="Times New Roman" w:cs="Times New Roman"/>
        </w:rPr>
      </w:pPr>
      <w:r w:rsidRPr="005E212F">
        <w:rPr>
          <w:rFonts w:ascii="Times New Roman" w:hAnsi="Times New Roman" w:cs="Times New Roman"/>
        </w:rPr>
        <w:t xml:space="preserve"> </w:t>
      </w:r>
      <w:r w:rsidRPr="005E212F">
        <w:rPr>
          <w:rFonts w:ascii="Times New Roman" w:hAnsi="Times New Roman" w:cs="Times New Roman"/>
          <w:color w:val="auto"/>
        </w:rPr>
        <w:t>Executive Vice President’s Report</w:t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</w:p>
    <w:p w:rsidRPr="005E212F" w:rsidR="008759D6" w:rsidP="00C17805" w:rsidRDefault="008759D6" w14:paraId="21CF9A6D" w14:textId="32F7D3C7">
      <w:pPr>
        <w:pStyle w:val="NoSpacing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Financial Report and 202</w:t>
      </w:r>
      <w:r w:rsidRPr="005E212F" w:rsidR="00F928F0">
        <w:rPr>
          <w:rFonts w:ascii="Times New Roman" w:hAnsi="Times New Roman" w:cs="Times New Roman"/>
          <w:sz w:val="24"/>
          <w:szCs w:val="24"/>
        </w:rPr>
        <w:t>1</w:t>
      </w:r>
      <w:r w:rsidRPr="005E212F">
        <w:rPr>
          <w:rFonts w:ascii="Times New Roman" w:hAnsi="Times New Roman" w:cs="Times New Roman"/>
          <w:sz w:val="24"/>
          <w:szCs w:val="24"/>
        </w:rPr>
        <w:t>-202</w:t>
      </w:r>
      <w:r w:rsidRPr="005E212F" w:rsidR="00F928F0">
        <w:rPr>
          <w:rFonts w:ascii="Times New Roman" w:hAnsi="Times New Roman" w:cs="Times New Roman"/>
          <w:sz w:val="24"/>
          <w:szCs w:val="24"/>
        </w:rPr>
        <w:t>2</w:t>
      </w:r>
      <w:r w:rsidRPr="005E212F">
        <w:rPr>
          <w:rFonts w:ascii="Times New Roman" w:hAnsi="Times New Roman" w:cs="Times New Roman"/>
          <w:sz w:val="24"/>
          <w:szCs w:val="24"/>
        </w:rPr>
        <w:t xml:space="preserve"> Budget </w:t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</w:p>
    <w:p w:rsidRPr="005E212F" w:rsidR="008759D6" w:rsidP="008759D6" w:rsidRDefault="008759D6" w14:paraId="34641BAB" w14:textId="0DC7B7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 xml:space="preserve">Suzanne Dougherty, 20 minutes, </w:t>
      </w:r>
      <w:r w:rsidRPr="005E212F" w:rsidR="00F928F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>:10-</w:t>
      </w:r>
      <w:r w:rsidRPr="005E212F" w:rsidR="00F928F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>:30, Action: Vote</w:t>
      </w:r>
    </w:p>
    <w:p w:rsidRPr="005E212F" w:rsidR="008759D6" w:rsidP="00C17805" w:rsidRDefault="008759D6" w14:paraId="3EB7804A" w14:textId="211B1F4F">
      <w:pPr>
        <w:pStyle w:val="NoSpacing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 xml:space="preserve">Report on 10-year CE Review and Dues Collection </w:t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</w:p>
    <w:p w:rsidRPr="005E212F" w:rsidR="008759D6" w:rsidP="008759D6" w:rsidRDefault="008759D6" w14:paraId="39392D6E" w14:textId="0D707F7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 xml:space="preserve">Janece Bevans-Kerr, 5 minutes, </w:t>
      </w:r>
      <w:r w:rsidRPr="005E212F" w:rsidR="00F928F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>:30-</w:t>
      </w:r>
      <w:r w:rsidRPr="005E212F" w:rsidR="00F928F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>:35, Action: Report</w:t>
      </w:r>
    </w:p>
    <w:p w:rsidRPr="005E212F" w:rsidR="00F928F0" w:rsidP="008759D6" w:rsidRDefault="00F928F0" w14:paraId="40CCCB28" w14:textId="7777777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Pr="005E212F" w:rsidR="008759D6" w:rsidP="008759D6" w:rsidRDefault="008759D6" w14:paraId="05808C4E" w14:textId="543384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Style w:val="Heading3Char"/>
          <w:rFonts w:ascii="Times New Roman" w:hAnsi="Times New Roman" w:cs="Times New Roman"/>
          <w:color w:val="auto"/>
        </w:rPr>
        <w:t>Recertification Committee</w:t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</w:p>
    <w:p w:rsidRPr="005E212F" w:rsidR="008759D6" w:rsidP="008759D6" w:rsidRDefault="008759D6" w14:paraId="2F93431C" w14:textId="46A700EA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5E212F">
        <w:rPr>
          <w:rFonts w:ascii="Times New Roman" w:hAnsi="Times New Roman" w:cs="Times New Roman"/>
          <w:i/>
          <w:iCs/>
          <w:sz w:val="24"/>
          <w:szCs w:val="24"/>
        </w:rPr>
        <w:t xml:space="preserve">Mary Pantin-Jackwood, </w:t>
      </w:r>
      <w:r w:rsidRPr="005E212F" w:rsidR="00116C7B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 xml:space="preserve"> minutes, </w:t>
      </w:r>
      <w:r w:rsidRPr="005E212F" w:rsidR="00E628E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>:35-</w:t>
      </w:r>
      <w:r w:rsidRPr="005E212F" w:rsidR="00E628E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>:4</w:t>
      </w:r>
      <w:r w:rsidR="00DC66CA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>, Action Report</w:t>
      </w:r>
    </w:p>
    <w:p w:rsidRPr="005E212F" w:rsidR="00677891" w:rsidP="008759D6" w:rsidRDefault="00677891" w14:paraId="2A95F0D4" w14:textId="7777777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Pr="005E212F" w:rsidR="008759D6" w:rsidP="008759D6" w:rsidRDefault="008759D6" w14:paraId="06D86A61" w14:textId="1E4D12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Style w:val="Heading3Char"/>
          <w:rFonts w:ascii="Times New Roman" w:hAnsi="Times New Roman" w:cs="Times New Roman"/>
          <w:color w:val="auto"/>
        </w:rPr>
        <w:t>Credentials Review Committee</w:t>
      </w:r>
      <w:r w:rsidRPr="005E212F">
        <w:rPr>
          <w:rFonts w:ascii="Times New Roman" w:hAnsi="Times New Roman" w:cs="Times New Roman"/>
          <w:sz w:val="24"/>
          <w:szCs w:val="24"/>
        </w:rPr>
        <w:t xml:space="preserve"> </w:t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</w:p>
    <w:p w:rsidRPr="005E212F" w:rsidR="008759D6" w:rsidP="008759D6" w:rsidRDefault="00D16316" w14:paraId="3775C396" w14:textId="35F6806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5E212F">
        <w:rPr>
          <w:rFonts w:ascii="Times New Roman" w:hAnsi="Times New Roman" w:cs="Times New Roman"/>
          <w:i/>
          <w:iCs/>
          <w:sz w:val="24"/>
          <w:szCs w:val="24"/>
        </w:rPr>
        <w:t>Emily Martin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 xml:space="preserve">, 10 minutes, </w:t>
      </w:r>
      <w:r w:rsidRPr="005E212F" w:rsidR="00E628E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>:4</w:t>
      </w:r>
      <w:r w:rsidR="009214A8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E212F" w:rsidR="00E628E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>:5</w:t>
      </w:r>
      <w:r w:rsidR="009214A8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>, Action: Report</w:t>
      </w:r>
    </w:p>
    <w:p w:rsidRPr="005E212F" w:rsidR="00677891" w:rsidP="008759D6" w:rsidRDefault="00677891" w14:paraId="4ACC2439" w14:textId="7777777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Pr="005E212F" w:rsidR="008759D6" w:rsidP="008759D6" w:rsidRDefault="008759D6" w14:paraId="2C7E4874" w14:textId="2720B9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Style w:val="Heading3Char"/>
          <w:rFonts w:ascii="Times New Roman" w:hAnsi="Times New Roman" w:cs="Times New Roman"/>
          <w:color w:val="auto"/>
        </w:rPr>
        <w:t>Examinations Committee</w:t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</w:p>
    <w:p w:rsidRPr="005E212F" w:rsidR="008759D6" w:rsidP="008759D6" w:rsidRDefault="008759D6" w14:paraId="03AE4A5C" w14:textId="1E115DC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5E212F">
        <w:rPr>
          <w:rFonts w:ascii="Times New Roman" w:hAnsi="Times New Roman" w:cs="Times New Roman"/>
          <w:i/>
          <w:iCs/>
          <w:sz w:val="24"/>
          <w:szCs w:val="24"/>
        </w:rPr>
        <w:t xml:space="preserve">Kate Hayes, 10 minutes, </w:t>
      </w:r>
      <w:r w:rsidRPr="005E212F" w:rsidR="00E628E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>:5</w:t>
      </w:r>
      <w:r w:rsidR="009214A8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E212F" w:rsidR="00E628E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>:0</w:t>
      </w:r>
      <w:r w:rsidR="009214A8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>, Action: Report</w:t>
      </w:r>
    </w:p>
    <w:p w:rsidRPr="005E212F" w:rsidR="00677891" w:rsidP="008759D6" w:rsidRDefault="00677891" w14:paraId="6C4ABCA4" w14:textId="7777777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Pr="005E212F" w:rsidR="008759D6" w:rsidP="00D86409" w:rsidRDefault="008759D6" w14:paraId="26C4E558" w14:textId="2D763E4D">
      <w:pPr>
        <w:pStyle w:val="Heading3"/>
        <w:rPr>
          <w:rFonts w:ascii="Times New Roman" w:hAnsi="Times New Roman" w:cs="Times New Roman"/>
          <w:color w:val="auto"/>
        </w:rPr>
      </w:pPr>
      <w:r w:rsidRPr="005E212F">
        <w:rPr>
          <w:rFonts w:ascii="Times New Roman" w:hAnsi="Times New Roman" w:cs="Times New Roman"/>
          <w:color w:val="auto"/>
        </w:rPr>
        <w:t>Exam Revision Ad Hoc Committee</w:t>
      </w:r>
    </w:p>
    <w:p w:rsidRPr="005E212F" w:rsidR="008759D6" w:rsidP="001D6EA9" w:rsidRDefault="008759D6" w14:paraId="6A9F2227" w14:textId="082736B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5E212F">
        <w:rPr>
          <w:rFonts w:ascii="Times New Roman" w:hAnsi="Times New Roman" w:cs="Times New Roman"/>
          <w:i/>
          <w:iCs/>
          <w:sz w:val="24"/>
          <w:szCs w:val="24"/>
        </w:rPr>
        <w:t xml:space="preserve">Ian Rubinoff, </w:t>
      </w:r>
      <w:r w:rsidRPr="005E212F" w:rsidR="00116C7B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 xml:space="preserve"> minutes, </w:t>
      </w:r>
      <w:r w:rsidRPr="005E212F" w:rsidR="00E628E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>:0</w:t>
      </w:r>
      <w:r w:rsidR="009214A8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E212F" w:rsidR="00E628E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E212F" w:rsidR="00D7333F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>, Action: Report</w:t>
      </w:r>
    </w:p>
    <w:p w:rsidRPr="005E212F" w:rsidR="00677891" w:rsidP="008759D6" w:rsidRDefault="00677891" w14:paraId="7FDE12D9" w14:textId="77777777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Pr="005E212F" w:rsidR="008759D6" w:rsidP="00D86409" w:rsidRDefault="008759D6" w14:paraId="4E37765F" w14:textId="4922C289">
      <w:pPr>
        <w:pStyle w:val="Heading3"/>
        <w:rPr>
          <w:rFonts w:ascii="Times New Roman" w:hAnsi="Times New Roman" w:cs="Times New Roman"/>
        </w:rPr>
      </w:pPr>
      <w:r w:rsidRPr="005E212F">
        <w:rPr>
          <w:rFonts w:ascii="Times New Roman" w:hAnsi="Times New Roman" w:cs="Times New Roman"/>
          <w:color w:val="auto"/>
        </w:rPr>
        <w:t>Training Program Review Committee</w:t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</w:p>
    <w:p w:rsidRPr="005E212F" w:rsidR="008759D6" w:rsidP="001D6EA9" w:rsidRDefault="006B3C69" w14:paraId="40C506EF" w14:textId="16ED838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5E212F">
        <w:rPr>
          <w:rFonts w:ascii="Times New Roman" w:hAnsi="Times New Roman" w:cs="Times New Roman"/>
          <w:i/>
          <w:iCs/>
          <w:sz w:val="24"/>
          <w:szCs w:val="24"/>
        </w:rPr>
        <w:t>Rodrigo Gallardo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 xml:space="preserve">, 10 minutes, </w:t>
      </w:r>
      <w:r w:rsidRPr="005E212F" w:rsidR="00E628E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>:1</w:t>
      </w:r>
      <w:r w:rsidRPr="005E212F" w:rsidR="005855E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E212F" w:rsidR="00E628E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>:2</w:t>
      </w:r>
      <w:r w:rsidRPr="005E212F" w:rsidR="005855E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 xml:space="preserve">, Action: Report </w:t>
      </w:r>
    </w:p>
    <w:p w:rsidRPr="005E212F" w:rsidR="008759D6" w:rsidP="008759D6" w:rsidRDefault="008759D6" w14:paraId="77ADB756" w14:textId="7777777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Pr="005E212F" w:rsidR="008759D6" w:rsidP="00E117EA" w:rsidRDefault="008759D6" w14:paraId="5E5F4B1D" w14:textId="558DDCA8">
      <w:pPr>
        <w:pStyle w:val="Heading3"/>
        <w:rPr>
          <w:rFonts w:ascii="Times New Roman" w:hAnsi="Times New Roman" w:cs="Times New Roman"/>
        </w:rPr>
      </w:pPr>
      <w:r w:rsidRPr="005E212F">
        <w:rPr>
          <w:rFonts w:ascii="Times New Roman" w:hAnsi="Times New Roman" w:cs="Times New Roman"/>
          <w:color w:val="auto"/>
        </w:rPr>
        <w:t>Continuing Education Committee</w:t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</w:p>
    <w:p w:rsidRPr="005E212F" w:rsidR="00CF24B2" w:rsidP="00CF24B2" w:rsidRDefault="00436E91" w14:paraId="4E144B28" w14:textId="76CCC292">
      <w:pPr>
        <w:pStyle w:val="NoSpacing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Incubation and Hatchery Manual, progress report and sales plan</w:t>
      </w:r>
      <w:r w:rsidRPr="005E212F" w:rsidR="008759D6">
        <w:rPr>
          <w:rFonts w:ascii="Times New Roman" w:hAnsi="Times New Roman" w:cs="Times New Roman"/>
          <w:sz w:val="24"/>
          <w:szCs w:val="24"/>
        </w:rPr>
        <w:tab/>
      </w:r>
    </w:p>
    <w:p w:rsidRPr="005E212F" w:rsidR="008759D6" w:rsidP="00CF24B2" w:rsidRDefault="00C17805" w14:paraId="658A0676" w14:textId="587ADD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i/>
          <w:iCs/>
          <w:sz w:val="24"/>
          <w:szCs w:val="24"/>
        </w:rPr>
        <w:t>Ricardo Munoz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 xml:space="preserve">, 10 minutes, </w:t>
      </w:r>
      <w:r w:rsidRPr="005E212F" w:rsidR="00E628E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>:2</w:t>
      </w:r>
      <w:r w:rsidRPr="005E212F" w:rsidR="005855E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E212F" w:rsidR="00E628E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>:3</w:t>
      </w:r>
      <w:r w:rsidRPr="005E212F" w:rsidR="005855E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 xml:space="preserve">, Action: </w:t>
      </w:r>
      <w:r w:rsidRPr="005E212F" w:rsidR="00436E91">
        <w:rPr>
          <w:rFonts w:ascii="Times New Roman" w:hAnsi="Times New Roman" w:cs="Times New Roman"/>
          <w:i/>
          <w:iCs/>
          <w:sz w:val="24"/>
          <w:szCs w:val="24"/>
        </w:rPr>
        <w:t>Vote</w:t>
      </w:r>
    </w:p>
    <w:p w:rsidRPr="005E212F" w:rsidR="00CF24B2" w:rsidP="00CF24B2" w:rsidRDefault="008759D6" w14:paraId="78C509B3" w14:textId="1B79B461">
      <w:pPr>
        <w:pStyle w:val="NoSpacing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202</w:t>
      </w:r>
      <w:r w:rsidR="00915F26">
        <w:rPr>
          <w:rFonts w:ascii="Times New Roman" w:hAnsi="Times New Roman" w:cs="Times New Roman"/>
          <w:sz w:val="24"/>
          <w:szCs w:val="24"/>
        </w:rPr>
        <w:t>2</w:t>
      </w:r>
      <w:r w:rsidRPr="005E212F">
        <w:rPr>
          <w:rFonts w:ascii="Times New Roman" w:hAnsi="Times New Roman" w:cs="Times New Roman"/>
          <w:sz w:val="24"/>
          <w:szCs w:val="24"/>
        </w:rPr>
        <w:t xml:space="preserve"> Workshop Proposal</w:t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</w:p>
    <w:p w:rsidRPr="005E212F" w:rsidR="008759D6" w:rsidP="00CF24B2" w:rsidRDefault="00912CC2" w14:paraId="32BD68AF" w14:textId="67BC6BB7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E212F">
        <w:rPr>
          <w:rFonts w:ascii="Times New Roman" w:hAnsi="Times New Roman" w:cs="Times New Roman"/>
          <w:i/>
          <w:iCs/>
          <w:sz w:val="24"/>
          <w:szCs w:val="24"/>
        </w:rPr>
        <w:t>Edgar Oviedo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 xml:space="preserve">, 10 minutes, </w:t>
      </w:r>
      <w:r w:rsidRPr="005E212F" w:rsidR="00E628E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>:3</w:t>
      </w:r>
      <w:r w:rsidRPr="005E212F" w:rsidR="005855E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E212F" w:rsidR="00E628E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>:4</w:t>
      </w:r>
      <w:r w:rsidRPr="005E212F" w:rsidR="005855E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E212F" w:rsidR="008759D6">
        <w:rPr>
          <w:rFonts w:ascii="Times New Roman" w:hAnsi="Times New Roman" w:cs="Times New Roman"/>
          <w:i/>
          <w:iCs/>
          <w:sz w:val="24"/>
          <w:szCs w:val="24"/>
        </w:rPr>
        <w:t>, Action: Vote</w:t>
      </w:r>
    </w:p>
    <w:p w:rsidR="002E25A1" w:rsidP="002E25A1" w:rsidRDefault="002E25A1" w14:paraId="76713286" w14:textId="77777777">
      <w:pPr>
        <w:pStyle w:val="Heading3"/>
        <w:rPr>
          <w:rFonts w:ascii="Times New Roman" w:hAnsi="Times New Roman" w:cs="Times New Roman"/>
          <w:color w:val="auto"/>
        </w:rPr>
      </w:pPr>
    </w:p>
    <w:p w:rsidRPr="005E212F" w:rsidR="002E25A1" w:rsidP="002E25A1" w:rsidRDefault="002E25A1" w14:paraId="3A99352A" w14:textId="523504C9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Nominations</w:t>
      </w:r>
      <w:r w:rsidRPr="005E212F">
        <w:rPr>
          <w:rFonts w:ascii="Times New Roman" w:hAnsi="Times New Roman" w:cs="Times New Roman"/>
          <w:color w:val="auto"/>
        </w:rPr>
        <w:t xml:space="preserve"> Committee</w:t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</w:p>
    <w:p w:rsidRPr="005E212F" w:rsidR="002E25A1" w:rsidP="002E25A1" w:rsidRDefault="002E25A1" w14:paraId="22995910" w14:textId="6B03BBC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Simone Stoute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 xml:space="preserve"> minutes, 3: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>0-3:</w:t>
      </w:r>
      <w:r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5E212F">
        <w:rPr>
          <w:rFonts w:ascii="Times New Roman" w:hAnsi="Times New Roman" w:cs="Times New Roman"/>
          <w:i/>
          <w:iCs/>
          <w:sz w:val="24"/>
          <w:szCs w:val="24"/>
        </w:rPr>
        <w:t xml:space="preserve">, Action: Report </w:t>
      </w:r>
    </w:p>
    <w:p w:rsidRPr="005E212F" w:rsidR="002E25A1" w:rsidP="002E25A1" w:rsidRDefault="002E25A1" w14:paraId="7AC54CF7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5E212F" w:rsidR="00C75780" w:rsidP="00C75780" w:rsidRDefault="00C75780" w14:paraId="433455EE" w14:textId="6B5581C6">
      <w:pPr>
        <w:pStyle w:val="Heading3"/>
        <w:rPr>
          <w:rFonts w:ascii="Times New Roman" w:hAnsi="Times New Roman" w:cs="Times New Roman"/>
        </w:rPr>
      </w:pPr>
      <w:r w:rsidRPr="005E212F">
        <w:rPr>
          <w:rFonts w:ascii="Times New Roman" w:hAnsi="Times New Roman" w:cs="Times New Roman"/>
          <w:color w:val="auto"/>
        </w:rPr>
        <w:t>ABVS Report</w:t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  <w:r w:rsidRPr="005E212F">
        <w:rPr>
          <w:rFonts w:ascii="Times New Roman" w:hAnsi="Times New Roman" w:cs="Times New Roman"/>
        </w:rPr>
        <w:tab/>
      </w:r>
    </w:p>
    <w:p w:rsidRPr="005E212F" w:rsidR="00C75780" w:rsidP="00C75780" w:rsidRDefault="008641C1" w14:paraId="71628BED" w14:textId="631AB04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5FED3A8A" w:rsidR="008641C1">
        <w:rPr>
          <w:rFonts w:ascii="Times New Roman" w:hAnsi="Times New Roman" w:cs="Times New Roman"/>
          <w:i w:val="1"/>
          <w:iCs w:val="1"/>
          <w:sz w:val="24"/>
          <w:szCs w:val="24"/>
        </w:rPr>
        <w:t>James Barton</w:t>
      </w:r>
      <w:r w:rsidRPr="5FED3A8A" w:rsidR="00C75780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, </w:t>
      </w:r>
      <w:r w:rsidRPr="5FED3A8A" w:rsidR="00165CEC">
        <w:rPr>
          <w:rFonts w:ascii="Times New Roman" w:hAnsi="Times New Roman" w:cs="Times New Roman"/>
          <w:i w:val="1"/>
          <w:iCs w:val="1"/>
          <w:sz w:val="24"/>
          <w:szCs w:val="24"/>
        </w:rPr>
        <w:t>5</w:t>
      </w:r>
      <w:r w:rsidRPr="5FED3A8A" w:rsidR="00C75780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minutes, </w:t>
      </w:r>
      <w:r w:rsidRPr="5FED3A8A" w:rsidR="007D6CC2">
        <w:rPr>
          <w:rFonts w:ascii="Times New Roman" w:hAnsi="Times New Roman" w:cs="Times New Roman"/>
          <w:i w:val="1"/>
          <w:iCs w:val="1"/>
          <w:sz w:val="24"/>
          <w:szCs w:val="24"/>
        </w:rPr>
        <w:t>3</w:t>
      </w:r>
      <w:r w:rsidRPr="5FED3A8A" w:rsidR="00C75780">
        <w:rPr>
          <w:rFonts w:ascii="Times New Roman" w:hAnsi="Times New Roman" w:cs="Times New Roman"/>
          <w:i w:val="1"/>
          <w:iCs w:val="1"/>
          <w:sz w:val="24"/>
          <w:szCs w:val="24"/>
        </w:rPr>
        <w:t>:</w:t>
      </w:r>
      <w:r w:rsidRPr="5FED3A8A" w:rsidR="007D6CC2">
        <w:rPr>
          <w:rFonts w:ascii="Times New Roman" w:hAnsi="Times New Roman" w:cs="Times New Roman"/>
          <w:i w:val="1"/>
          <w:iCs w:val="1"/>
          <w:sz w:val="24"/>
          <w:szCs w:val="24"/>
        </w:rPr>
        <w:t>4</w:t>
      </w:r>
      <w:r w:rsidRPr="5FED3A8A" w:rsidR="002E25A1">
        <w:rPr>
          <w:rFonts w:ascii="Times New Roman" w:hAnsi="Times New Roman" w:cs="Times New Roman"/>
          <w:i w:val="1"/>
          <w:iCs w:val="1"/>
          <w:sz w:val="24"/>
          <w:szCs w:val="24"/>
        </w:rPr>
        <w:t>5</w:t>
      </w:r>
      <w:r w:rsidRPr="5FED3A8A" w:rsidR="00C75780">
        <w:rPr>
          <w:rFonts w:ascii="Times New Roman" w:hAnsi="Times New Roman" w:cs="Times New Roman"/>
          <w:i w:val="1"/>
          <w:iCs w:val="1"/>
          <w:sz w:val="24"/>
          <w:szCs w:val="24"/>
        </w:rPr>
        <w:t>-</w:t>
      </w:r>
      <w:r w:rsidRPr="5FED3A8A" w:rsidR="007D6CC2">
        <w:rPr>
          <w:rFonts w:ascii="Times New Roman" w:hAnsi="Times New Roman" w:cs="Times New Roman"/>
          <w:i w:val="1"/>
          <w:iCs w:val="1"/>
          <w:sz w:val="24"/>
          <w:szCs w:val="24"/>
        </w:rPr>
        <w:t>3</w:t>
      </w:r>
      <w:r w:rsidRPr="5FED3A8A" w:rsidR="00C75780">
        <w:rPr>
          <w:rFonts w:ascii="Times New Roman" w:hAnsi="Times New Roman" w:cs="Times New Roman"/>
          <w:i w:val="1"/>
          <w:iCs w:val="1"/>
          <w:sz w:val="24"/>
          <w:szCs w:val="24"/>
        </w:rPr>
        <w:t>:</w:t>
      </w:r>
      <w:r w:rsidRPr="5FED3A8A" w:rsidR="002E25A1">
        <w:rPr>
          <w:rFonts w:ascii="Times New Roman" w:hAnsi="Times New Roman" w:cs="Times New Roman"/>
          <w:i w:val="1"/>
          <w:iCs w:val="1"/>
          <w:sz w:val="24"/>
          <w:szCs w:val="24"/>
        </w:rPr>
        <w:t>50</w:t>
      </w:r>
      <w:r w:rsidRPr="5FED3A8A" w:rsidR="00C75780">
        <w:rPr>
          <w:rFonts w:ascii="Times New Roman" w:hAnsi="Times New Roman" w:cs="Times New Roman"/>
          <w:i w:val="1"/>
          <w:iCs w:val="1"/>
          <w:sz w:val="24"/>
          <w:szCs w:val="24"/>
        </w:rPr>
        <w:t>, Action: Report</w:t>
      </w:r>
    </w:p>
    <w:p w:rsidRPr="005E212F" w:rsidR="008759D6" w:rsidP="00436E91" w:rsidRDefault="008759D6" w14:paraId="55167C78" w14:textId="36CC2EA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5FED3A8A" w:rsidR="008759D6">
        <w:rPr>
          <w:rFonts w:ascii="Times New Roman" w:hAnsi="Times New Roman" w:cs="Times New Roman"/>
          <w:sz w:val="24"/>
          <w:szCs w:val="24"/>
        </w:rPr>
        <w:t>New Business</w:t>
      </w:r>
    </w:p>
    <w:p w:rsidR="33EE148D" w:rsidP="5FED3A8A" w:rsidRDefault="33EE148D" w14:paraId="77012FB4" w14:textId="6E7973B3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5FED3A8A" w:rsidR="33EE148D">
        <w:rPr>
          <w:rFonts w:ascii="Times New Roman" w:hAnsi="Times New Roman" w:eastAsia="Times New Roman" w:cs="Times New Roman"/>
          <w:sz w:val="24"/>
          <w:szCs w:val="24"/>
        </w:rPr>
        <w:t xml:space="preserve">Proposal to form an </w:t>
      </w:r>
      <w:r w:rsidRPr="5FED3A8A" w:rsidR="295B8E4A">
        <w:rPr>
          <w:rFonts w:ascii="Times New Roman" w:hAnsi="Times New Roman" w:eastAsia="Times New Roman" w:cs="Times New Roman"/>
          <w:sz w:val="24"/>
          <w:szCs w:val="24"/>
        </w:rPr>
        <w:t>a</w:t>
      </w:r>
      <w:r w:rsidRPr="5FED3A8A" w:rsidR="33EE148D">
        <w:rPr>
          <w:rFonts w:ascii="Times New Roman" w:hAnsi="Times New Roman" w:eastAsia="Times New Roman" w:cs="Times New Roman"/>
          <w:sz w:val="24"/>
          <w:szCs w:val="24"/>
        </w:rPr>
        <w:t xml:space="preserve">d </w:t>
      </w:r>
      <w:r w:rsidRPr="5FED3A8A" w:rsidR="43DA1847">
        <w:rPr>
          <w:rFonts w:ascii="Times New Roman" w:hAnsi="Times New Roman" w:eastAsia="Times New Roman" w:cs="Times New Roman"/>
          <w:sz w:val="24"/>
          <w:szCs w:val="24"/>
        </w:rPr>
        <w:t>h</w:t>
      </w:r>
      <w:r w:rsidRPr="5FED3A8A" w:rsidR="33EE148D">
        <w:rPr>
          <w:rFonts w:ascii="Times New Roman" w:hAnsi="Times New Roman" w:eastAsia="Times New Roman" w:cs="Times New Roman"/>
          <w:sz w:val="24"/>
          <w:szCs w:val="24"/>
        </w:rPr>
        <w:t xml:space="preserve">oc </w:t>
      </w:r>
      <w:r w:rsidRPr="5FED3A8A" w:rsidR="3F75EAC8">
        <w:rPr>
          <w:rFonts w:ascii="Times New Roman" w:hAnsi="Times New Roman" w:eastAsia="Times New Roman" w:cs="Times New Roman"/>
          <w:sz w:val="24"/>
          <w:szCs w:val="24"/>
        </w:rPr>
        <w:t>c</w:t>
      </w:r>
      <w:r w:rsidRPr="5FED3A8A" w:rsidR="33EE148D">
        <w:rPr>
          <w:rFonts w:ascii="Times New Roman" w:hAnsi="Times New Roman" w:eastAsia="Times New Roman" w:cs="Times New Roman"/>
          <w:sz w:val="24"/>
          <w:szCs w:val="24"/>
        </w:rPr>
        <w:t>ommittee to revise CE standards</w:t>
      </w:r>
    </w:p>
    <w:p w:rsidR="5DAA34DB" w:rsidP="5FED3A8A" w:rsidRDefault="5DAA34DB" w14:paraId="493F5D58" w14:textId="4DDA4BDA">
      <w:pPr>
        <w:pStyle w:val="NoSpacing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5FED3A8A" w:rsidR="5DAA34D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Rocio Crespo, 10 minutes, 3:50-4:00, Action: Discussion</w:t>
      </w:r>
    </w:p>
    <w:p w:rsidR="5FED3A8A" w:rsidP="5FED3A8A" w:rsidRDefault="5FED3A8A" w14:paraId="07831CD3" w14:textId="19C0D76B">
      <w:pPr>
        <w:pStyle w:val="NoSpacing"/>
        <w:rPr>
          <w:rFonts w:ascii="Times New Roman" w:hAnsi="Times New Roman" w:eastAsia="Times New Roman" w:cs="Times New Roman"/>
          <w:i w:val="1"/>
          <w:iCs w:val="1"/>
        </w:rPr>
      </w:pPr>
    </w:p>
    <w:p w:rsidRPr="005E212F" w:rsidR="00436E91" w:rsidP="00436E91" w:rsidRDefault="00436E91" w14:paraId="1E53A272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Proposal to establish terms for the Appeals Committee</w:t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</w:p>
    <w:p w:rsidRPr="005E212F" w:rsidR="00436E91" w:rsidP="010601F4" w:rsidRDefault="00436E91" w14:paraId="61A8DC98" w14:textId="72C2B70D">
      <w:pPr>
        <w:pStyle w:val="NoSpacing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010601F4" w:rsidR="00436E91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Andrea Zedek, 10 minutes, </w:t>
      </w:r>
      <w:r w:rsidRPr="010601F4" w:rsidR="1C4F1A0D">
        <w:rPr>
          <w:rFonts w:ascii="Times New Roman" w:hAnsi="Times New Roman" w:cs="Times New Roman"/>
          <w:i w:val="1"/>
          <w:iCs w:val="1"/>
          <w:sz w:val="24"/>
          <w:szCs w:val="24"/>
        </w:rPr>
        <w:t>4:00</w:t>
      </w:r>
      <w:r w:rsidRPr="010601F4" w:rsidR="00436E91">
        <w:rPr>
          <w:rFonts w:ascii="Times New Roman" w:hAnsi="Times New Roman" w:cs="Times New Roman"/>
          <w:i w:val="1"/>
          <w:iCs w:val="1"/>
          <w:sz w:val="24"/>
          <w:szCs w:val="24"/>
        </w:rPr>
        <w:t>-4:</w:t>
      </w:r>
      <w:r w:rsidRPr="010601F4" w:rsidR="68E47E29">
        <w:rPr>
          <w:rFonts w:ascii="Times New Roman" w:hAnsi="Times New Roman" w:cs="Times New Roman"/>
          <w:i w:val="1"/>
          <w:iCs w:val="1"/>
          <w:sz w:val="24"/>
          <w:szCs w:val="24"/>
        </w:rPr>
        <w:t>10</w:t>
      </w:r>
      <w:r w:rsidRPr="010601F4" w:rsidR="00436E91">
        <w:rPr>
          <w:rFonts w:ascii="Times New Roman" w:hAnsi="Times New Roman" w:cs="Times New Roman"/>
          <w:i w:val="1"/>
          <w:iCs w:val="1"/>
          <w:sz w:val="24"/>
          <w:szCs w:val="24"/>
        </w:rPr>
        <w:t>, Action: Report</w:t>
      </w:r>
    </w:p>
    <w:p w:rsidRPr="005E212F" w:rsidR="00436E91" w:rsidP="008759D6" w:rsidRDefault="00436E91" w14:paraId="3F42EEF7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5E212F" w:rsidR="008759D6" w:rsidP="008759D6" w:rsidRDefault="008759D6" w14:paraId="5AB1F643" w14:textId="26239C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12F">
        <w:rPr>
          <w:rFonts w:ascii="Times New Roman" w:hAnsi="Times New Roman" w:cs="Times New Roman"/>
          <w:sz w:val="24"/>
          <w:szCs w:val="24"/>
        </w:rPr>
        <w:t>New Chairs and Committee Members 202</w:t>
      </w:r>
      <w:r w:rsidRPr="005E212F" w:rsidR="0000688C">
        <w:rPr>
          <w:rFonts w:ascii="Times New Roman" w:hAnsi="Times New Roman" w:cs="Times New Roman"/>
          <w:sz w:val="24"/>
          <w:szCs w:val="24"/>
        </w:rPr>
        <w:t>1</w:t>
      </w:r>
      <w:r w:rsidRPr="005E212F">
        <w:rPr>
          <w:rFonts w:ascii="Times New Roman" w:hAnsi="Times New Roman" w:cs="Times New Roman"/>
          <w:sz w:val="24"/>
          <w:szCs w:val="24"/>
        </w:rPr>
        <w:t>-202</w:t>
      </w:r>
      <w:r w:rsidRPr="005E212F" w:rsidR="0000688C">
        <w:rPr>
          <w:rFonts w:ascii="Times New Roman" w:hAnsi="Times New Roman" w:cs="Times New Roman"/>
          <w:sz w:val="24"/>
          <w:szCs w:val="24"/>
        </w:rPr>
        <w:t>2</w:t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  <w:r w:rsidRPr="005E212F">
        <w:rPr>
          <w:rFonts w:ascii="Times New Roman" w:hAnsi="Times New Roman" w:cs="Times New Roman"/>
          <w:sz w:val="24"/>
          <w:szCs w:val="24"/>
        </w:rPr>
        <w:tab/>
      </w:r>
    </w:p>
    <w:p w:rsidR="008759D6" w:rsidP="5FED3A8A" w:rsidRDefault="0000688C" w14:paraId="78414D0A" w14:textId="56EE4CED">
      <w:pPr>
        <w:pStyle w:val="NoSpacing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FED3A8A" w:rsidR="0000688C">
        <w:rPr>
          <w:rFonts w:ascii="Times New Roman" w:hAnsi="Times New Roman" w:cs="Times New Roman"/>
          <w:i w:val="1"/>
          <w:iCs w:val="1"/>
          <w:sz w:val="24"/>
          <w:szCs w:val="24"/>
        </w:rPr>
        <w:t>Rocio Crespo</w:t>
      </w:r>
      <w:r w:rsidRPr="5FED3A8A" w:rsidR="008759D6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, 5 minutes, </w:t>
      </w:r>
      <w:r w:rsidRPr="5FED3A8A" w:rsidR="00823740">
        <w:rPr>
          <w:rFonts w:ascii="Times New Roman" w:hAnsi="Times New Roman" w:cs="Times New Roman"/>
          <w:i w:val="1"/>
          <w:iCs w:val="1"/>
          <w:sz w:val="24"/>
          <w:szCs w:val="24"/>
        </w:rPr>
        <w:t>4</w:t>
      </w:r>
      <w:r w:rsidRPr="5FED3A8A" w:rsidR="008759D6">
        <w:rPr>
          <w:rFonts w:ascii="Times New Roman" w:hAnsi="Times New Roman" w:cs="Times New Roman"/>
          <w:i w:val="1"/>
          <w:iCs w:val="1"/>
          <w:sz w:val="24"/>
          <w:szCs w:val="24"/>
        </w:rPr>
        <w:t>:</w:t>
      </w:r>
      <w:r w:rsidRPr="5FED3A8A" w:rsidR="7D142186">
        <w:rPr>
          <w:rFonts w:ascii="Times New Roman" w:hAnsi="Times New Roman" w:cs="Times New Roman"/>
          <w:i w:val="1"/>
          <w:iCs w:val="1"/>
          <w:sz w:val="24"/>
          <w:szCs w:val="24"/>
        </w:rPr>
        <w:t>10</w:t>
      </w:r>
      <w:r w:rsidRPr="5FED3A8A" w:rsidR="008759D6">
        <w:rPr>
          <w:rFonts w:ascii="Times New Roman" w:hAnsi="Times New Roman" w:cs="Times New Roman"/>
          <w:i w:val="1"/>
          <w:iCs w:val="1"/>
          <w:sz w:val="24"/>
          <w:szCs w:val="24"/>
        </w:rPr>
        <w:t>-</w:t>
      </w:r>
      <w:r w:rsidRPr="5FED3A8A" w:rsidR="007A3B79">
        <w:rPr>
          <w:rFonts w:ascii="Times New Roman" w:hAnsi="Times New Roman" w:cs="Times New Roman"/>
          <w:i w:val="1"/>
          <w:iCs w:val="1"/>
          <w:sz w:val="24"/>
          <w:szCs w:val="24"/>
        </w:rPr>
        <w:t>4</w:t>
      </w:r>
      <w:r w:rsidRPr="5FED3A8A" w:rsidR="008759D6">
        <w:rPr>
          <w:rFonts w:ascii="Times New Roman" w:hAnsi="Times New Roman" w:cs="Times New Roman"/>
          <w:i w:val="1"/>
          <w:iCs w:val="1"/>
          <w:sz w:val="24"/>
          <w:szCs w:val="24"/>
        </w:rPr>
        <w:t>:</w:t>
      </w:r>
      <w:r w:rsidRPr="5FED3A8A" w:rsidR="00AB353D">
        <w:rPr>
          <w:rFonts w:ascii="Times New Roman" w:hAnsi="Times New Roman" w:cs="Times New Roman"/>
          <w:i w:val="1"/>
          <w:iCs w:val="1"/>
          <w:sz w:val="24"/>
          <w:szCs w:val="24"/>
        </w:rPr>
        <w:t>1</w:t>
      </w:r>
      <w:r w:rsidRPr="5FED3A8A" w:rsidR="4904D1CD">
        <w:rPr>
          <w:rFonts w:ascii="Times New Roman" w:hAnsi="Times New Roman" w:cs="Times New Roman"/>
          <w:i w:val="1"/>
          <w:iCs w:val="1"/>
          <w:sz w:val="24"/>
          <w:szCs w:val="24"/>
        </w:rPr>
        <w:t>5</w:t>
      </w:r>
      <w:r w:rsidRPr="5FED3A8A" w:rsidR="008759D6">
        <w:rPr>
          <w:rFonts w:ascii="Times New Roman" w:hAnsi="Times New Roman" w:cs="Times New Roman"/>
          <w:i w:val="1"/>
          <w:iCs w:val="1"/>
          <w:sz w:val="24"/>
          <w:szCs w:val="24"/>
        </w:rPr>
        <w:t>, Action: Vote</w:t>
      </w:r>
    </w:p>
    <w:p w:rsidR="00866D8A" w:rsidP="008759D6" w:rsidRDefault="00866D8A" w14:paraId="7A9FCDEA" w14:textId="5FAB8BD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866D8A" w:rsidP="008759D6" w:rsidRDefault="00866D8A" w14:paraId="53214885" w14:textId="6CDE8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645F">
        <w:rPr>
          <w:rFonts w:ascii="Times New Roman" w:hAnsi="Times New Roman" w:cs="Times New Roman"/>
          <w:sz w:val="24"/>
          <w:szCs w:val="24"/>
        </w:rPr>
        <w:t>Management Transition Plan</w:t>
      </w:r>
    </w:p>
    <w:p w:rsidRPr="00D13B4B" w:rsidR="00B8645F" w:rsidP="5FED3A8A" w:rsidRDefault="00D27178" w14:paraId="310E765C" w14:textId="7D356C60">
      <w:pPr>
        <w:pStyle w:val="NoSpacing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FED3A8A" w:rsidR="00D27178">
        <w:rPr>
          <w:rFonts w:ascii="Times New Roman" w:hAnsi="Times New Roman" w:cs="Times New Roman"/>
          <w:i w:val="1"/>
          <w:iCs w:val="1"/>
          <w:sz w:val="24"/>
          <w:szCs w:val="24"/>
        </w:rPr>
        <w:t>Janece Bevans-Kerr, 5 minutes, 4:1</w:t>
      </w:r>
      <w:r w:rsidRPr="5FED3A8A" w:rsidR="6D1F5E26">
        <w:rPr>
          <w:rFonts w:ascii="Times New Roman" w:hAnsi="Times New Roman" w:cs="Times New Roman"/>
          <w:i w:val="1"/>
          <w:iCs w:val="1"/>
          <w:sz w:val="24"/>
          <w:szCs w:val="24"/>
        </w:rPr>
        <w:t>5</w:t>
      </w:r>
      <w:r w:rsidRPr="5FED3A8A" w:rsidR="00D27178">
        <w:rPr>
          <w:rFonts w:ascii="Times New Roman" w:hAnsi="Times New Roman" w:cs="Times New Roman"/>
          <w:i w:val="1"/>
          <w:iCs w:val="1"/>
          <w:sz w:val="24"/>
          <w:szCs w:val="24"/>
        </w:rPr>
        <w:t>-4:</w:t>
      </w:r>
      <w:r w:rsidRPr="5FED3A8A" w:rsidR="6E19928F">
        <w:rPr>
          <w:rFonts w:ascii="Times New Roman" w:hAnsi="Times New Roman" w:cs="Times New Roman"/>
          <w:i w:val="1"/>
          <w:iCs w:val="1"/>
          <w:sz w:val="24"/>
          <w:szCs w:val="24"/>
        </w:rPr>
        <w:t>20</w:t>
      </w:r>
    </w:p>
    <w:p w:rsidRPr="005E212F" w:rsidR="008759D6" w:rsidP="008759D6" w:rsidRDefault="008759D6" w14:paraId="2B217337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5E212F" w:rsidR="008759D6" w:rsidP="5FED3A8A" w:rsidRDefault="008759D6" w14:paraId="3D4DC3D9" w14:textId="143585DF">
      <w:pPr>
        <w:pStyle w:val="Heading3"/>
        <w:ind w:left="0"/>
        <w:rPr>
          <w:rFonts w:ascii="Times New Roman" w:hAnsi="Times New Roman" w:cs="Times New Roman"/>
        </w:rPr>
      </w:pPr>
      <w:r w:rsidRPr="5FED3A8A" w:rsidR="008759D6">
        <w:rPr>
          <w:rFonts w:ascii="Times New Roman" w:hAnsi="Times New Roman" w:cs="Times New Roman"/>
        </w:rPr>
        <w:t>Adjourn</w:t>
      </w:r>
    </w:p>
    <w:p w:rsidRPr="005E212F" w:rsidR="001B65D0" w:rsidP="008759D6" w:rsidRDefault="001B65D0" w14:paraId="6E9EEBDA" w14:textId="32ABA235">
      <w:pPr>
        <w:pStyle w:val="Heading3"/>
        <w:rPr>
          <w:rFonts w:ascii="Times New Roman" w:hAnsi="Times New Roman" w:cs="Times New Roman"/>
        </w:rPr>
      </w:pPr>
    </w:p>
    <w:sectPr w:rsidRPr="005E212F" w:rsidR="001B65D0" w:rsidSect="00857F0D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A04"/>
    <w:multiLevelType w:val="hybridMultilevel"/>
    <w:tmpl w:val="65C2589E"/>
    <w:lvl w:ilvl="0" w:tplc="EF94BF04">
      <w:start w:val="1"/>
      <w:numFmt w:val="decimal"/>
      <w:lvlText w:val="%1."/>
      <w:lvlJc w:val="left"/>
      <w:pPr>
        <w:ind w:left="720" w:hanging="360"/>
      </w:pPr>
      <w:rPr>
        <w:rFonts w:hint="default" w:eastAsiaTheme="majorEastAsia"/>
        <w:color w:val="1F3763" w:themeColor="accent1" w:themeShade="7F"/>
      </w:rPr>
    </w:lvl>
    <w:lvl w:ilvl="1" w:tplc="210E77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2542"/>
    <w:multiLevelType w:val="hybridMultilevel"/>
    <w:tmpl w:val="E14A90EC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1AAB4C68"/>
    <w:multiLevelType w:val="hybridMultilevel"/>
    <w:tmpl w:val="92F442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091124"/>
    <w:multiLevelType w:val="hybridMultilevel"/>
    <w:tmpl w:val="8F286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14B"/>
    <w:multiLevelType w:val="hybridMultilevel"/>
    <w:tmpl w:val="FE66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F7C8C"/>
    <w:multiLevelType w:val="hybridMultilevel"/>
    <w:tmpl w:val="FC54C276"/>
    <w:lvl w:ilvl="0" w:tplc="2DB25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80C0E"/>
    <w:multiLevelType w:val="hybridMultilevel"/>
    <w:tmpl w:val="69DA6676"/>
    <w:lvl w:ilvl="0" w:tplc="989C36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FC78B6"/>
    <w:multiLevelType w:val="hybridMultilevel"/>
    <w:tmpl w:val="CF849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570F2E"/>
    <w:multiLevelType w:val="hybridMultilevel"/>
    <w:tmpl w:val="362A70DE"/>
    <w:lvl w:ilvl="0" w:tplc="2DB25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9A7A67"/>
    <w:multiLevelType w:val="hybridMultilevel"/>
    <w:tmpl w:val="24C4E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62"/>
    <w:rsid w:val="0000688C"/>
    <w:rsid w:val="00016BC3"/>
    <w:rsid w:val="000506D9"/>
    <w:rsid w:val="00081567"/>
    <w:rsid w:val="00082145"/>
    <w:rsid w:val="0008231B"/>
    <w:rsid w:val="000F397F"/>
    <w:rsid w:val="00112618"/>
    <w:rsid w:val="00116C7B"/>
    <w:rsid w:val="00155F62"/>
    <w:rsid w:val="00165CEC"/>
    <w:rsid w:val="001B47AA"/>
    <w:rsid w:val="001B65D0"/>
    <w:rsid w:val="001D0583"/>
    <w:rsid w:val="001D6DDF"/>
    <w:rsid w:val="001D6EA9"/>
    <w:rsid w:val="0021102F"/>
    <w:rsid w:val="002153E1"/>
    <w:rsid w:val="00254EC5"/>
    <w:rsid w:val="002E25A1"/>
    <w:rsid w:val="002F2F47"/>
    <w:rsid w:val="00367582"/>
    <w:rsid w:val="00374AF7"/>
    <w:rsid w:val="003D30C5"/>
    <w:rsid w:val="00436E91"/>
    <w:rsid w:val="00490210"/>
    <w:rsid w:val="00494264"/>
    <w:rsid w:val="0049721A"/>
    <w:rsid w:val="004C1ECC"/>
    <w:rsid w:val="004D72D5"/>
    <w:rsid w:val="004E2B34"/>
    <w:rsid w:val="004F3521"/>
    <w:rsid w:val="00555326"/>
    <w:rsid w:val="00577477"/>
    <w:rsid w:val="0058316F"/>
    <w:rsid w:val="005855E2"/>
    <w:rsid w:val="005E212F"/>
    <w:rsid w:val="006001F6"/>
    <w:rsid w:val="00660D60"/>
    <w:rsid w:val="00677891"/>
    <w:rsid w:val="00687420"/>
    <w:rsid w:val="006A7397"/>
    <w:rsid w:val="006B3C69"/>
    <w:rsid w:val="006C119B"/>
    <w:rsid w:val="006C6D91"/>
    <w:rsid w:val="006D316C"/>
    <w:rsid w:val="00710C92"/>
    <w:rsid w:val="00780F2E"/>
    <w:rsid w:val="007A3B79"/>
    <w:rsid w:val="007C039F"/>
    <w:rsid w:val="007C7543"/>
    <w:rsid w:val="007D6CC2"/>
    <w:rsid w:val="00823740"/>
    <w:rsid w:val="00857F0D"/>
    <w:rsid w:val="008641C1"/>
    <w:rsid w:val="00866D8A"/>
    <w:rsid w:val="008759D6"/>
    <w:rsid w:val="008A2F22"/>
    <w:rsid w:val="00912CC2"/>
    <w:rsid w:val="00915F26"/>
    <w:rsid w:val="009214A8"/>
    <w:rsid w:val="00924335"/>
    <w:rsid w:val="009603FF"/>
    <w:rsid w:val="009657C3"/>
    <w:rsid w:val="009D3139"/>
    <w:rsid w:val="00A138FD"/>
    <w:rsid w:val="00A14005"/>
    <w:rsid w:val="00A16611"/>
    <w:rsid w:val="00A2432D"/>
    <w:rsid w:val="00A33021"/>
    <w:rsid w:val="00A3418F"/>
    <w:rsid w:val="00AB1AC9"/>
    <w:rsid w:val="00AB1FFD"/>
    <w:rsid w:val="00AB353D"/>
    <w:rsid w:val="00AC7493"/>
    <w:rsid w:val="00B614C8"/>
    <w:rsid w:val="00B8645F"/>
    <w:rsid w:val="00B9098C"/>
    <w:rsid w:val="00B956D5"/>
    <w:rsid w:val="00BB587D"/>
    <w:rsid w:val="00BF15FB"/>
    <w:rsid w:val="00BF6029"/>
    <w:rsid w:val="00C17805"/>
    <w:rsid w:val="00C724D1"/>
    <w:rsid w:val="00C75780"/>
    <w:rsid w:val="00CF0AF6"/>
    <w:rsid w:val="00CF24B2"/>
    <w:rsid w:val="00D13B4B"/>
    <w:rsid w:val="00D16316"/>
    <w:rsid w:val="00D27178"/>
    <w:rsid w:val="00D43FCC"/>
    <w:rsid w:val="00D7333F"/>
    <w:rsid w:val="00D86409"/>
    <w:rsid w:val="00DC66CA"/>
    <w:rsid w:val="00E06615"/>
    <w:rsid w:val="00E06E36"/>
    <w:rsid w:val="00E117EA"/>
    <w:rsid w:val="00E14F9D"/>
    <w:rsid w:val="00E204A6"/>
    <w:rsid w:val="00E628E3"/>
    <w:rsid w:val="00E92BF5"/>
    <w:rsid w:val="00F76B3A"/>
    <w:rsid w:val="00F928F0"/>
    <w:rsid w:val="00FB38AF"/>
    <w:rsid w:val="00FC32C5"/>
    <w:rsid w:val="00FF485A"/>
    <w:rsid w:val="010601F4"/>
    <w:rsid w:val="12705D85"/>
    <w:rsid w:val="1C4F1A0D"/>
    <w:rsid w:val="295B8E4A"/>
    <w:rsid w:val="33EE148D"/>
    <w:rsid w:val="36AEE071"/>
    <w:rsid w:val="3F75EAC8"/>
    <w:rsid w:val="428865AF"/>
    <w:rsid w:val="43DA1847"/>
    <w:rsid w:val="46ABDBDE"/>
    <w:rsid w:val="47B8C72E"/>
    <w:rsid w:val="4904D1CD"/>
    <w:rsid w:val="4BFBD7B7"/>
    <w:rsid w:val="51F67C0B"/>
    <w:rsid w:val="552E1CCD"/>
    <w:rsid w:val="5571E4CC"/>
    <w:rsid w:val="5DAA34DB"/>
    <w:rsid w:val="5FED3A8A"/>
    <w:rsid w:val="60F85F72"/>
    <w:rsid w:val="661EDB2D"/>
    <w:rsid w:val="68E47E29"/>
    <w:rsid w:val="6D1F5E26"/>
    <w:rsid w:val="6E19928F"/>
    <w:rsid w:val="71EBB110"/>
    <w:rsid w:val="762DF10D"/>
    <w:rsid w:val="7D142186"/>
    <w:rsid w:val="7F33D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F0AA"/>
  <w15:chartTrackingRefBased/>
  <w15:docId w15:val="{87E2384E-A16B-4B91-A010-45A22AC9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5780"/>
  </w:style>
  <w:style w:type="paragraph" w:styleId="Heading1">
    <w:name w:val="heading 1"/>
    <w:basedOn w:val="Normal"/>
    <w:next w:val="Normal"/>
    <w:link w:val="Heading1Char"/>
    <w:uiPriority w:val="9"/>
    <w:qFormat/>
    <w:rsid w:val="00155F6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F6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97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55F62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155F6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155F6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F397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0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us02web.zoom.us/j/87586258367?pwd=eExpd29ySVp5Q1dIalc5SUd6QlBYdz09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Janece Bevans-Kerr</dc:creator>
  <keywords/>
  <dc:description/>
  <lastModifiedBy>Diana Kerr</lastModifiedBy>
  <revision>26</revision>
  <lastPrinted>2020-07-06T13:41:00.0000000Z</lastPrinted>
  <dcterms:created xsi:type="dcterms:W3CDTF">2021-05-26T16:13:00.0000000Z</dcterms:created>
  <dcterms:modified xsi:type="dcterms:W3CDTF">2021-07-20T13:49:49.3828156Z</dcterms:modified>
</coreProperties>
</file>